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443" w:rsidRPr="001B41B0" w:rsidRDefault="006D7443" w:rsidP="006D7443">
      <w:pPr>
        <w:jc w:val="center"/>
        <w:rPr>
          <w:rFonts w:cs="Times New Roman"/>
        </w:rPr>
      </w:pPr>
      <w:r w:rsidRPr="001B41B0">
        <w:rPr>
          <w:rFonts w:cs="Times New Roman"/>
          <w:noProof/>
          <w:szCs w:val="28"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7443" w:rsidRPr="001B41B0" w:rsidRDefault="006D7443" w:rsidP="006D7443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 xml:space="preserve">СОВЕТ МУНИЦИПАЛЬНОГО ОБРАЗОВАНИЯ </w:t>
      </w:r>
    </w:p>
    <w:p w:rsidR="006D7443" w:rsidRPr="001B41B0" w:rsidRDefault="006D7443" w:rsidP="006D7443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 w:rsidRPr="001B41B0">
        <w:rPr>
          <w:rFonts w:cs="Times New Roman"/>
          <w:b/>
          <w:bCs/>
          <w:color w:val="000000"/>
          <w:spacing w:val="4"/>
          <w:szCs w:val="28"/>
        </w:rPr>
        <w:t>ЩЕРБИНОВСКИЙ РАЙОН ВТОРОГО СОЗЫВА</w:t>
      </w:r>
    </w:p>
    <w:p w:rsidR="006D7443" w:rsidRPr="001B41B0" w:rsidRDefault="004523C7" w:rsidP="006D7443">
      <w:pPr>
        <w:shd w:val="clear" w:color="auto" w:fill="FFFFFF"/>
        <w:jc w:val="center"/>
        <w:rPr>
          <w:rFonts w:cs="Times New Roman"/>
          <w:b/>
          <w:bCs/>
          <w:color w:val="000000"/>
          <w:spacing w:val="4"/>
          <w:szCs w:val="28"/>
        </w:rPr>
      </w:pPr>
      <w:r>
        <w:rPr>
          <w:rFonts w:cs="Times New Roman"/>
          <w:b/>
          <w:bCs/>
          <w:color w:val="000000"/>
          <w:spacing w:val="4"/>
          <w:szCs w:val="28"/>
        </w:rPr>
        <w:t>СЕМЬ</w:t>
      </w:r>
      <w:r w:rsidR="009A00EB">
        <w:rPr>
          <w:rFonts w:cs="Times New Roman"/>
          <w:b/>
          <w:bCs/>
          <w:color w:val="000000"/>
          <w:spacing w:val="4"/>
          <w:szCs w:val="28"/>
        </w:rPr>
        <w:t>ДЕСЯТ ВТОРАЯ</w:t>
      </w:r>
      <w:r w:rsidR="006D7443" w:rsidRPr="001B41B0">
        <w:rPr>
          <w:rFonts w:cs="Times New Roman"/>
          <w:b/>
          <w:bCs/>
          <w:color w:val="000000"/>
          <w:spacing w:val="4"/>
          <w:szCs w:val="28"/>
        </w:rPr>
        <w:t xml:space="preserve"> СЕССИЯ</w:t>
      </w:r>
    </w:p>
    <w:p w:rsidR="006D7443" w:rsidRPr="001B41B0" w:rsidRDefault="006D7443" w:rsidP="006D7443">
      <w:pPr>
        <w:rPr>
          <w:rFonts w:cs="Times New Roman"/>
          <w:b/>
          <w:bCs/>
          <w:szCs w:val="28"/>
        </w:rPr>
      </w:pPr>
    </w:p>
    <w:p w:rsidR="006D7443" w:rsidRPr="001B41B0" w:rsidRDefault="006D7443" w:rsidP="006D7443">
      <w:pPr>
        <w:pStyle w:val="2"/>
        <w:jc w:val="center"/>
        <w:rPr>
          <w:rFonts w:ascii="Times New Roman" w:hAnsi="Times New Roman" w:cs="Times New Roman"/>
          <w:bCs w:val="0"/>
          <w:color w:val="000000"/>
          <w:sz w:val="32"/>
          <w:szCs w:val="32"/>
        </w:rPr>
      </w:pPr>
      <w:r w:rsidRPr="001B41B0">
        <w:rPr>
          <w:rFonts w:ascii="Times New Roman" w:hAnsi="Times New Roman" w:cs="Times New Roman"/>
          <w:bCs w:val="0"/>
          <w:color w:val="000000"/>
          <w:sz w:val="32"/>
          <w:szCs w:val="32"/>
        </w:rPr>
        <w:t>РЕШЕНИЕ</w:t>
      </w:r>
    </w:p>
    <w:p w:rsidR="006D7443" w:rsidRPr="001B41B0" w:rsidRDefault="006D7443" w:rsidP="006D7443">
      <w:pPr>
        <w:pStyle w:val="a5"/>
        <w:tabs>
          <w:tab w:val="left" w:pos="708"/>
          <w:tab w:val="left" w:pos="7920"/>
        </w:tabs>
        <w:ind w:firstLine="851"/>
        <w:rPr>
          <w:rFonts w:cs="Times New Roman"/>
          <w:color w:val="000000"/>
          <w:szCs w:val="28"/>
        </w:rPr>
      </w:pPr>
    </w:p>
    <w:p w:rsidR="006D7443" w:rsidRPr="001B41B0" w:rsidRDefault="006D7443" w:rsidP="006D7443">
      <w:pPr>
        <w:pStyle w:val="a5"/>
        <w:tabs>
          <w:tab w:val="left" w:pos="0"/>
          <w:tab w:val="left" w:pos="7920"/>
          <w:tab w:val="right" w:pos="9639"/>
        </w:tabs>
        <w:jc w:val="center"/>
        <w:rPr>
          <w:rFonts w:cs="Times New Roman"/>
          <w:b/>
          <w:bCs/>
          <w:color w:val="000000"/>
          <w:szCs w:val="28"/>
        </w:rPr>
      </w:pPr>
      <w:r w:rsidRPr="001B41B0">
        <w:rPr>
          <w:rFonts w:cs="Times New Roman"/>
          <w:b/>
          <w:bCs/>
          <w:color w:val="000000"/>
          <w:szCs w:val="28"/>
        </w:rPr>
        <w:t xml:space="preserve">от </w:t>
      </w:r>
      <w:r>
        <w:rPr>
          <w:rFonts w:cs="Times New Roman"/>
          <w:b/>
          <w:bCs/>
          <w:color w:val="000000"/>
          <w:szCs w:val="28"/>
        </w:rPr>
        <w:t>30.01.2014</w:t>
      </w:r>
      <w:r w:rsidRPr="001B41B0">
        <w:rPr>
          <w:rFonts w:cs="Times New Roman"/>
          <w:b/>
          <w:bCs/>
          <w:color w:val="000000"/>
          <w:szCs w:val="28"/>
        </w:rPr>
        <w:t xml:space="preserve">                                                                  </w:t>
      </w:r>
      <w:r>
        <w:rPr>
          <w:rFonts w:cs="Times New Roman"/>
          <w:b/>
          <w:bCs/>
          <w:color w:val="000000"/>
          <w:szCs w:val="28"/>
        </w:rPr>
        <w:t xml:space="preserve">        </w:t>
      </w:r>
      <w:r w:rsidRPr="001B41B0">
        <w:rPr>
          <w:rFonts w:cs="Times New Roman"/>
          <w:b/>
          <w:bCs/>
          <w:color w:val="000000"/>
          <w:szCs w:val="28"/>
        </w:rPr>
        <w:t xml:space="preserve">         № </w:t>
      </w:r>
      <w:r>
        <w:rPr>
          <w:rFonts w:cs="Times New Roman"/>
          <w:b/>
          <w:bCs/>
          <w:color w:val="000000"/>
          <w:szCs w:val="28"/>
        </w:rPr>
        <w:t>1</w:t>
      </w:r>
    </w:p>
    <w:p w:rsidR="006D7443" w:rsidRPr="001B41B0" w:rsidRDefault="006D7443" w:rsidP="006D7443">
      <w:pPr>
        <w:jc w:val="center"/>
        <w:rPr>
          <w:rFonts w:cs="Times New Roman"/>
          <w:color w:val="000000"/>
          <w:sz w:val="24"/>
          <w:szCs w:val="24"/>
        </w:rPr>
      </w:pPr>
      <w:proofErr w:type="spellStart"/>
      <w:r w:rsidRPr="001B41B0">
        <w:rPr>
          <w:rFonts w:cs="Times New Roman"/>
          <w:color w:val="000000"/>
          <w:sz w:val="24"/>
          <w:szCs w:val="24"/>
        </w:rPr>
        <w:t>ст-ца</w:t>
      </w:r>
      <w:proofErr w:type="spellEnd"/>
      <w:r w:rsidRPr="001B41B0">
        <w:rPr>
          <w:rFonts w:cs="Times New Roman"/>
          <w:color w:val="000000"/>
          <w:sz w:val="24"/>
          <w:szCs w:val="24"/>
        </w:rPr>
        <w:t xml:space="preserve"> Старощербиновская</w:t>
      </w:r>
    </w:p>
    <w:p w:rsidR="006D7443" w:rsidRPr="001B41B0" w:rsidRDefault="006D7443" w:rsidP="006D7443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6D7443" w:rsidRDefault="006D7443" w:rsidP="006D7443">
      <w:pPr>
        <w:pStyle w:val="1"/>
        <w:spacing w:line="240" w:lineRule="auto"/>
        <w:ind w:right="567"/>
        <w:rPr>
          <w:b/>
          <w:snapToGrid w:val="0"/>
          <w:szCs w:val="28"/>
        </w:rPr>
      </w:pPr>
    </w:p>
    <w:p w:rsidR="006D7443" w:rsidRPr="00497DB4" w:rsidRDefault="006D7443" w:rsidP="006D7443">
      <w:pPr>
        <w:ind w:left="567" w:right="565"/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>О внесении изменений в решение Совета</w:t>
      </w:r>
    </w:p>
    <w:p w:rsidR="006D7443" w:rsidRPr="00497DB4" w:rsidRDefault="006D7443" w:rsidP="006D7443">
      <w:pPr>
        <w:ind w:left="567" w:right="565"/>
        <w:jc w:val="center"/>
        <w:rPr>
          <w:rFonts w:eastAsia="Times New Roman" w:cs="Times New Roman"/>
          <w:b/>
          <w:szCs w:val="28"/>
        </w:rPr>
      </w:pPr>
      <w:r w:rsidRPr="00497DB4">
        <w:rPr>
          <w:rFonts w:eastAsia="Times New Roman" w:cs="Times New Roman"/>
          <w:b/>
          <w:szCs w:val="28"/>
        </w:rPr>
        <w:t xml:space="preserve"> муниципального образования </w:t>
      </w:r>
      <w:proofErr w:type="spellStart"/>
      <w:r w:rsidRPr="00497DB4">
        <w:rPr>
          <w:rFonts w:eastAsia="Times New Roman" w:cs="Times New Roman"/>
          <w:b/>
          <w:szCs w:val="28"/>
        </w:rPr>
        <w:t>Щербиновский</w:t>
      </w:r>
      <w:proofErr w:type="spellEnd"/>
      <w:r w:rsidRPr="00497DB4">
        <w:rPr>
          <w:rFonts w:eastAsia="Times New Roman" w:cs="Times New Roman"/>
          <w:b/>
          <w:szCs w:val="28"/>
        </w:rPr>
        <w:t xml:space="preserve"> район</w:t>
      </w:r>
    </w:p>
    <w:p w:rsidR="006D7443" w:rsidRPr="00E03A2B" w:rsidRDefault="006D7443" w:rsidP="006D7443">
      <w:pPr>
        <w:pStyle w:val="1"/>
        <w:spacing w:line="240" w:lineRule="auto"/>
        <w:ind w:left="567" w:right="567"/>
        <w:jc w:val="center"/>
        <w:rPr>
          <w:b/>
          <w:snapToGrid w:val="0"/>
          <w:szCs w:val="28"/>
        </w:rPr>
      </w:pPr>
      <w:r w:rsidRPr="00497DB4">
        <w:rPr>
          <w:b/>
          <w:szCs w:val="28"/>
        </w:rPr>
        <w:t>от 2</w:t>
      </w:r>
      <w:r>
        <w:rPr>
          <w:b/>
          <w:szCs w:val="28"/>
        </w:rPr>
        <w:t>6</w:t>
      </w:r>
      <w:r w:rsidRPr="00497DB4">
        <w:rPr>
          <w:b/>
          <w:szCs w:val="28"/>
        </w:rPr>
        <w:t xml:space="preserve"> декабря 201</w:t>
      </w:r>
      <w:r>
        <w:rPr>
          <w:b/>
          <w:szCs w:val="28"/>
        </w:rPr>
        <w:t>3</w:t>
      </w:r>
      <w:r w:rsidRPr="00497DB4">
        <w:rPr>
          <w:b/>
          <w:szCs w:val="28"/>
        </w:rPr>
        <w:t xml:space="preserve"> года № </w:t>
      </w:r>
      <w:r>
        <w:rPr>
          <w:b/>
          <w:szCs w:val="28"/>
        </w:rPr>
        <w:t>8 «</w:t>
      </w:r>
      <w:r w:rsidRPr="00E03A2B">
        <w:rPr>
          <w:b/>
          <w:snapToGrid w:val="0"/>
          <w:szCs w:val="28"/>
        </w:rPr>
        <w:t xml:space="preserve">О бюджете муниципального </w:t>
      </w:r>
      <w:r>
        <w:rPr>
          <w:b/>
          <w:snapToGrid w:val="0"/>
          <w:szCs w:val="28"/>
        </w:rPr>
        <w:t xml:space="preserve">          </w:t>
      </w:r>
      <w:r w:rsidRPr="00E03A2B">
        <w:rPr>
          <w:b/>
          <w:snapToGrid w:val="0"/>
          <w:szCs w:val="28"/>
        </w:rPr>
        <w:t xml:space="preserve">образования </w:t>
      </w:r>
      <w:proofErr w:type="spellStart"/>
      <w:r w:rsidRPr="00E03A2B">
        <w:rPr>
          <w:b/>
          <w:snapToGrid w:val="0"/>
          <w:szCs w:val="28"/>
        </w:rPr>
        <w:t>Щербиновский</w:t>
      </w:r>
      <w:proofErr w:type="spellEnd"/>
      <w:r w:rsidRPr="00E03A2B">
        <w:rPr>
          <w:b/>
          <w:snapToGrid w:val="0"/>
          <w:szCs w:val="28"/>
        </w:rPr>
        <w:t xml:space="preserve"> район</w:t>
      </w:r>
      <w:r w:rsidR="006755DF">
        <w:rPr>
          <w:b/>
          <w:snapToGrid w:val="0"/>
          <w:szCs w:val="28"/>
        </w:rPr>
        <w:t xml:space="preserve"> </w:t>
      </w:r>
      <w:r w:rsidRPr="00E03A2B">
        <w:rPr>
          <w:b/>
          <w:snapToGrid w:val="0"/>
          <w:szCs w:val="28"/>
        </w:rPr>
        <w:t>на 201</w:t>
      </w:r>
      <w:r>
        <w:rPr>
          <w:b/>
          <w:snapToGrid w:val="0"/>
          <w:szCs w:val="28"/>
        </w:rPr>
        <w:t>4</w:t>
      </w:r>
      <w:r w:rsidRPr="00E03A2B"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</w:rPr>
        <w:t xml:space="preserve">                                   </w:t>
      </w:r>
      <w:r w:rsidRPr="00E03A2B">
        <w:rPr>
          <w:b/>
          <w:snapToGrid w:val="0"/>
          <w:szCs w:val="28"/>
        </w:rPr>
        <w:t xml:space="preserve"> и на плановый период 201</w:t>
      </w:r>
      <w:r>
        <w:rPr>
          <w:b/>
          <w:snapToGrid w:val="0"/>
          <w:szCs w:val="28"/>
        </w:rPr>
        <w:t>5</w:t>
      </w:r>
      <w:r w:rsidRPr="00E03A2B">
        <w:rPr>
          <w:b/>
          <w:snapToGrid w:val="0"/>
          <w:szCs w:val="28"/>
        </w:rPr>
        <w:t xml:space="preserve"> и 201</w:t>
      </w:r>
      <w:r>
        <w:rPr>
          <w:b/>
          <w:snapToGrid w:val="0"/>
          <w:szCs w:val="28"/>
        </w:rPr>
        <w:t>6</w:t>
      </w:r>
      <w:r w:rsidRPr="00E03A2B">
        <w:rPr>
          <w:b/>
          <w:snapToGrid w:val="0"/>
          <w:szCs w:val="28"/>
        </w:rPr>
        <w:t xml:space="preserve"> годов</w:t>
      </w:r>
      <w:r>
        <w:rPr>
          <w:b/>
          <w:snapToGrid w:val="0"/>
          <w:szCs w:val="28"/>
        </w:rPr>
        <w:t>»</w:t>
      </w:r>
    </w:p>
    <w:p w:rsidR="006D7443" w:rsidRPr="00E44102" w:rsidRDefault="006D7443" w:rsidP="006D7443">
      <w:pPr>
        <w:ind w:firstLine="709"/>
        <w:rPr>
          <w:rFonts w:cs="Times New Roman"/>
          <w:szCs w:val="28"/>
          <w:lang w:eastAsia="en-US"/>
        </w:rPr>
      </w:pPr>
    </w:p>
    <w:p w:rsidR="006D7443" w:rsidRPr="004A0450" w:rsidRDefault="006D7443" w:rsidP="006D7443">
      <w:pPr>
        <w:ind w:firstLine="851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 xml:space="preserve">В соответствии с Бюджетным кодексом Российской Федерации, Совет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 </w:t>
      </w:r>
      <w:proofErr w:type="spellStart"/>
      <w:r w:rsidRPr="004A0450">
        <w:rPr>
          <w:rFonts w:eastAsia="Times New Roman" w:cs="Times New Roman"/>
          <w:szCs w:val="28"/>
        </w:rPr>
        <w:t>р</w:t>
      </w:r>
      <w:proofErr w:type="spellEnd"/>
      <w:r w:rsidRPr="004A0450">
        <w:rPr>
          <w:rFonts w:eastAsia="Times New Roman" w:cs="Times New Roman"/>
          <w:szCs w:val="28"/>
        </w:rPr>
        <w:t xml:space="preserve"> е </w:t>
      </w:r>
      <w:proofErr w:type="spellStart"/>
      <w:r w:rsidRPr="004A0450">
        <w:rPr>
          <w:rFonts w:eastAsia="Times New Roman" w:cs="Times New Roman"/>
          <w:szCs w:val="28"/>
        </w:rPr>
        <w:t>ш</w:t>
      </w:r>
      <w:proofErr w:type="spellEnd"/>
      <w:r w:rsidRPr="004A0450">
        <w:rPr>
          <w:rFonts w:eastAsia="Times New Roman" w:cs="Times New Roman"/>
          <w:szCs w:val="28"/>
        </w:rPr>
        <w:t xml:space="preserve"> и л:</w:t>
      </w:r>
    </w:p>
    <w:p w:rsidR="006D7443" w:rsidRDefault="006D7443" w:rsidP="004179AE">
      <w:pPr>
        <w:ind w:firstLine="851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t xml:space="preserve">1.Внести в решение Совета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от 2</w:t>
      </w:r>
      <w:r>
        <w:rPr>
          <w:szCs w:val="28"/>
        </w:rPr>
        <w:t>6</w:t>
      </w:r>
      <w:r w:rsidRPr="004A0450">
        <w:rPr>
          <w:rFonts w:eastAsia="Times New Roman" w:cs="Times New Roman"/>
          <w:szCs w:val="28"/>
        </w:rPr>
        <w:t xml:space="preserve"> декабря 201</w:t>
      </w:r>
      <w:r>
        <w:rPr>
          <w:szCs w:val="28"/>
        </w:rPr>
        <w:t>3</w:t>
      </w:r>
      <w:r w:rsidRPr="004A0450">
        <w:rPr>
          <w:rFonts w:eastAsia="Times New Roman" w:cs="Times New Roman"/>
          <w:szCs w:val="28"/>
        </w:rPr>
        <w:t xml:space="preserve"> года № </w:t>
      </w:r>
      <w:r>
        <w:rPr>
          <w:szCs w:val="28"/>
        </w:rPr>
        <w:t>8</w:t>
      </w:r>
      <w:r w:rsidRPr="004A0450">
        <w:rPr>
          <w:rFonts w:eastAsia="Times New Roman" w:cs="Times New Roman"/>
          <w:szCs w:val="28"/>
        </w:rPr>
        <w:t xml:space="preserve"> «О бюджете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на 201</w:t>
      </w:r>
      <w:r>
        <w:rPr>
          <w:szCs w:val="28"/>
        </w:rPr>
        <w:t>4</w:t>
      </w:r>
      <w:r w:rsidRPr="004A0450">
        <w:rPr>
          <w:rFonts w:eastAsia="Times New Roman" w:cs="Times New Roman"/>
          <w:szCs w:val="28"/>
        </w:rPr>
        <w:t xml:space="preserve"> год и на плановый период 201</w:t>
      </w:r>
      <w:r>
        <w:rPr>
          <w:szCs w:val="28"/>
        </w:rPr>
        <w:t>5</w:t>
      </w:r>
      <w:r w:rsidRPr="004A0450">
        <w:rPr>
          <w:rFonts w:eastAsia="Times New Roman" w:cs="Times New Roman"/>
          <w:szCs w:val="28"/>
        </w:rPr>
        <w:t xml:space="preserve"> и 201</w:t>
      </w:r>
      <w:r>
        <w:rPr>
          <w:szCs w:val="28"/>
        </w:rPr>
        <w:t>6</w:t>
      </w:r>
      <w:r w:rsidRPr="004A0450">
        <w:rPr>
          <w:rFonts w:eastAsia="Times New Roman" w:cs="Times New Roman"/>
          <w:szCs w:val="28"/>
        </w:rPr>
        <w:t xml:space="preserve"> го</w:t>
      </w:r>
      <w:r>
        <w:rPr>
          <w:rFonts w:eastAsia="Times New Roman" w:cs="Times New Roman"/>
          <w:szCs w:val="28"/>
        </w:rPr>
        <w:t xml:space="preserve">дов» </w:t>
      </w:r>
      <w:r w:rsidRPr="004A0450">
        <w:rPr>
          <w:rFonts w:eastAsia="Times New Roman" w:cs="Times New Roman"/>
          <w:szCs w:val="28"/>
        </w:rPr>
        <w:t>следующие изменения:</w:t>
      </w:r>
    </w:p>
    <w:p w:rsidR="006D7443" w:rsidRPr="008B1084" w:rsidRDefault="008C5835" w:rsidP="008C5835">
      <w:pPr>
        <w:autoSpaceDE w:val="0"/>
        <w:autoSpaceDN w:val="0"/>
        <w:adjustRightInd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</w:t>
      </w:r>
      <w:r w:rsidR="006D7443" w:rsidRPr="008B1084">
        <w:rPr>
          <w:rFonts w:eastAsia="Times New Roman" w:cs="Times New Roman"/>
          <w:szCs w:val="28"/>
        </w:rPr>
        <w:t>1)  в  статье 1:</w:t>
      </w:r>
    </w:p>
    <w:p w:rsidR="008C5835" w:rsidRDefault="008C5835" w:rsidP="008C5835">
      <w:pPr>
        <w:autoSpaceDE w:val="0"/>
        <w:autoSpaceDN w:val="0"/>
        <w:adjustRightInd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</w:t>
      </w:r>
      <w:r w:rsidR="006D7443" w:rsidRPr="008B1084">
        <w:rPr>
          <w:rFonts w:eastAsia="Times New Roman" w:cs="Times New Roman"/>
          <w:szCs w:val="28"/>
        </w:rPr>
        <w:t xml:space="preserve">подпункт 1 пункта 1 изложить в новой редакции: </w:t>
      </w:r>
    </w:p>
    <w:p w:rsidR="006D7443" w:rsidRPr="008C5835" w:rsidRDefault="008C5835" w:rsidP="008C5835">
      <w:pPr>
        <w:autoSpaceDE w:val="0"/>
        <w:autoSpaceDN w:val="0"/>
        <w:adjustRightInd w:val="0"/>
        <w:rPr>
          <w:rFonts w:eastAsia="Times New Roman" w:cs="Times New Roman"/>
          <w:szCs w:val="28"/>
        </w:rPr>
      </w:pPr>
      <w:r>
        <w:rPr>
          <w:szCs w:val="28"/>
        </w:rPr>
        <w:t xml:space="preserve">    </w:t>
      </w:r>
      <w:r w:rsidR="006D7443">
        <w:rPr>
          <w:szCs w:val="28"/>
        </w:rPr>
        <w:t xml:space="preserve">    «</w:t>
      </w:r>
      <w:r w:rsidR="006D7443" w:rsidRPr="00E44102">
        <w:rPr>
          <w:szCs w:val="28"/>
        </w:rPr>
        <w:t xml:space="preserve">1) общий объем доходов в сумме </w:t>
      </w:r>
      <w:r w:rsidR="006D7443">
        <w:rPr>
          <w:szCs w:val="28"/>
        </w:rPr>
        <w:t>579 544 692,47</w:t>
      </w:r>
      <w:r w:rsidR="008B79AE">
        <w:rPr>
          <w:szCs w:val="28"/>
        </w:rPr>
        <w:t xml:space="preserve">  рублей;</w:t>
      </w:r>
      <w:r w:rsidR="006D7443">
        <w:rPr>
          <w:szCs w:val="28"/>
        </w:rPr>
        <w:t>»</w:t>
      </w:r>
    </w:p>
    <w:p w:rsidR="006D7443" w:rsidRPr="008B1084" w:rsidRDefault="008C5835" w:rsidP="008C5835">
      <w:pPr>
        <w:autoSpaceDE w:val="0"/>
        <w:autoSpaceDN w:val="0"/>
        <w:adjustRightInd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</w:t>
      </w:r>
      <w:r w:rsidR="006D7443">
        <w:rPr>
          <w:rFonts w:eastAsia="Times New Roman" w:cs="Times New Roman"/>
          <w:szCs w:val="28"/>
        </w:rPr>
        <w:t>подпункт 2</w:t>
      </w:r>
      <w:r w:rsidR="006D7443" w:rsidRPr="008B1084">
        <w:rPr>
          <w:rFonts w:eastAsia="Times New Roman" w:cs="Times New Roman"/>
          <w:szCs w:val="28"/>
        </w:rPr>
        <w:t xml:space="preserve"> пункта 1 изложить в новой редакции: </w:t>
      </w:r>
    </w:p>
    <w:p w:rsidR="006D7443" w:rsidRPr="00E44102" w:rsidRDefault="008C5835" w:rsidP="008C583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       </w:t>
      </w:r>
      <w:r w:rsidR="006D7443">
        <w:rPr>
          <w:rFonts w:cs="Times New Roman"/>
          <w:szCs w:val="28"/>
        </w:rPr>
        <w:t xml:space="preserve"> «</w:t>
      </w:r>
      <w:r w:rsidR="006D7443" w:rsidRPr="00CF65EF">
        <w:rPr>
          <w:rFonts w:cs="Times New Roman"/>
          <w:szCs w:val="28"/>
        </w:rPr>
        <w:t>2)</w:t>
      </w:r>
      <w:r w:rsidR="006D7443">
        <w:rPr>
          <w:rFonts w:cs="Times New Roman"/>
          <w:szCs w:val="28"/>
        </w:rPr>
        <w:t xml:space="preserve"> общий объем расходов в сумме 632 614 893,69</w:t>
      </w:r>
      <w:r w:rsidR="006D7443" w:rsidRPr="00CF65EF">
        <w:rPr>
          <w:rFonts w:cs="Times New Roman"/>
          <w:szCs w:val="28"/>
        </w:rPr>
        <w:t xml:space="preserve">  рублей</w:t>
      </w:r>
      <w:r w:rsidR="008B79AE">
        <w:rPr>
          <w:rFonts w:cs="Times New Roman"/>
          <w:szCs w:val="28"/>
        </w:rPr>
        <w:t>;</w:t>
      </w:r>
      <w:r w:rsidR="006D7443">
        <w:rPr>
          <w:rFonts w:cs="Times New Roman"/>
          <w:szCs w:val="28"/>
        </w:rPr>
        <w:t>»</w:t>
      </w:r>
    </w:p>
    <w:p w:rsidR="006D7443" w:rsidRPr="008B1084" w:rsidRDefault="008C5835" w:rsidP="008C5835">
      <w:pPr>
        <w:autoSpaceDE w:val="0"/>
        <w:autoSpaceDN w:val="0"/>
        <w:adjustRightInd w:val="0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        </w:t>
      </w:r>
      <w:r w:rsidR="006D7443" w:rsidRPr="008B1084">
        <w:rPr>
          <w:rFonts w:eastAsia="Times New Roman" w:cs="Times New Roman"/>
          <w:szCs w:val="28"/>
        </w:rPr>
        <w:t>подпункт 4 пункта 1 изложить в новой редакции:</w:t>
      </w:r>
    </w:p>
    <w:p w:rsidR="006D7443" w:rsidRPr="008B1084" w:rsidRDefault="008C5835" w:rsidP="008C5835">
      <w:pPr>
        <w:pStyle w:val="a3"/>
        <w:widowControl w:val="0"/>
        <w:ind w:firstLine="0"/>
        <w:rPr>
          <w:szCs w:val="28"/>
        </w:rPr>
      </w:pPr>
      <w:r>
        <w:rPr>
          <w:szCs w:val="28"/>
        </w:rPr>
        <w:t xml:space="preserve">        </w:t>
      </w:r>
      <w:r w:rsidR="006D7443" w:rsidRPr="008B1084">
        <w:rPr>
          <w:szCs w:val="28"/>
        </w:rPr>
        <w:t xml:space="preserve">«4) дефицит бюджета </w:t>
      </w:r>
      <w:r w:rsidR="006D7443" w:rsidRPr="008B1084">
        <w:rPr>
          <w:snapToGrid w:val="0"/>
          <w:szCs w:val="28"/>
        </w:rPr>
        <w:t xml:space="preserve">муниципального образования </w:t>
      </w:r>
      <w:proofErr w:type="spellStart"/>
      <w:r w:rsidR="006D7443" w:rsidRPr="008B1084">
        <w:rPr>
          <w:snapToGrid w:val="0"/>
          <w:szCs w:val="28"/>
        </w:rPr>
        <w:t>Щербиновский</w:t>
      </w:r>
      <w:proofErr w:type="spellEnd"/>
      <w:r w:rsidR="006D7443" w:rsidRPr="008B1084">
        <w:rPr>
          <w:snapToGrid w:val="0"/>
          <w:szCs w:val="28"/>
        </w:rPr>
        <w:t xml:space="preserve"> район</w:t>
      </w:r>
      <w:r w:rsidR="006D7443">
        <w:rPr>
          <w:szCs w:val="28"/>
        </w:rPr>
        <w:t xml:space="preserve"> в сумме 53 070 201,22</w:t>
      </w:r>
      <w:r w:rsidR="006D7443" w:rsidRPr="008B1084">
        <w:rPr>
          <w:szCs w:val="28"/>
        </w:rPr>
        <w:t xml:space="preserve"> рублей.»</w:t>
      </w:r>
    </w:p>
    <w:p w:rsidR="006D7443" w:rsidRPr="008B1084" w:rsidRDefault="001E7310" w:rsidP="006D7443">
      <w:pPr>
        <w:pStyle w:val="a3"/>
        <w:widowControl w:val="0"/>
        <w:tabs>
          <w:tab w:val="left" w:pos="1134"/>
        </w:tabs>
        <w:ind w:firstLine="567"/>
        <w:rPr>
          <w:szCs w:val="28"/>
        </w:rPr>
      </w:pPr>
      <w:r>
        <w:rPr>
          <w:szCs w:val="28"/>
        </w:rPr>
        <w:t>2) приложение № 3</w:t>
      </w:r>
      <w:r w:rsidR="006D7443" w:rsidRPr="008B1084">
        <w:rPr>
          <w:szCs w:val="28"/>
        </w:rPr>
        <w:t xml:space="preserve"> изложить в сл</w:t>
      </w:r>
      <w:r w:rsidR="00DA68CC">
        <w:rPr>
          <w:szCs w:val="28"/>
        </w:rPr>
        <w:t xml:space="preserve">едующей редакции (приложение № </w:t>
      </w:r>
      <w:r>
        <w:rPr>
          <w:szCs w:val="28"/>
        </w:rPr>
        <w:t>1</w:t>
      </w:r>
      <w:r w:rsidR="006D7443" w:rsidRPr="008B1084">
        <w:rPr>
          <w:szCs w:val="28"/>
        </w:rPr>
        <w:t>);</w:t>
      </w:r>
    </w:p>
    <w:p w:rsidR="006D7443" w:rsidRPr="008B1084" w:rsidRDefault="006D7443" w:rsidP="006D7443">
      <w:pPr>
        <w:pStyle w:val="a3"/>
        <w:widowControl w:val="0"/>
        <w:tabs>
          <w:tab w:val="left" w:pos="1134"/>
        </w:tabs>
        <w:ind w:firstLine="567"/>
        <w:rPr>
          <w:szCs w:val="28"/>
        </w:rPr>
      </w:pPr>
      <w:r w:rsidRPr="008B1084">
        <w:rPr>
          <w:szCs w:val="28"/>
        </w:rPr>
        <w:t xml:space="preserve">3) приложение № </w:t>
      </w:r>
      <w:r w:rsidR="001E7310">
        <w:rPr>
          <w:szCs w:val="28"/>
        </w:rPr>
        <w:t>7</w:t>
      </w:r>
      <w:r w:rsidRPr="008B1084">
        <w:rPr>
          <w:szCs w:val="28"/>
        </w:rPr>
        <w:t xml:space="preserve"> изложить в сл</w:t>
      </w:r>
      <w:r w:rsidR="00DA68CC">
        <w:rPr>
          <w:szCs w:val="28"/>
        </w:rPr>
        <w:t xml:space="preserve">едующей редакции (приложение № </w:t>
      </w:r>
      <w:r w:rsidR="001E7310">
        <w:rPr>
          <w:szCs w:val="28"/>
        </w:rPr>
        <w:t>2</w:t>
      </w:r>
      <w:r w:rsidRPr="008B1084">
        <w:rPr>
          <w:szCs w:val="28"/>
        </w:rPr>
        <w:t>);</w:t>
      </w:r>
    </w:p>
    <w:p w:rsidR="006D7443" w:rsidRPr="008B1084" w:rsidRDefault="008C5835" w:rsidP="006D7443">
      <w:pPr>
        <w:pStyle w:val="a3"/>
        <w:widowControl w:val="0"/>
        <w:tabs>
          <w:tab w:val="left" w:pos="1134"/>
        </w:tabs>
        <w:ind w:firstLine="567"/>
        <w:rPr>
          <w:szCs w:val="28"/>
        </w:rPr>
      </w:pPr>
      <w:r>
        <w:rPr>
          <w:szCs w:val="28"/>
        </w:rPr>
        <w:t xml:space="preserve">4) приложение № </w:t>
      </w:r>
      <w:r w:rsidR="001E7310">
        <w:rPr>
          <w:szCs w:val="28"/>
        </w:rPr>
        <w:t>9</w:t>
      </w:r>
      <w:r w:rsidR="006D7443" w:rsidRPr="008B1084">
        <w:rPr>
          <w:szCs w:val="28"/>
        </w:rPr>
        <w:t xml:space="preserve"> изложить в сл</w:t>
      </w:r>
      <w:r w:rsidR="00DA68CC">
        <w:rPr>
          <w:szCs w:val="28"/>
        </w:rPr>
        <w:t xml:space="preserve">едующей редакции (приложение № </w:t>
      </w:r>
      <w:r w:rsidR="001E7310">
        <w:rPr>
          <w:szCs w:val="28"/>
        </w:rPr>
        <w:t>3</w:t>
      </w:r>
      <w:r w:rsidR="006D7443" w:rsidRPr="008B1084">
        <w:rPr>
          <w:szCs w:val="28"/>
        </w:rPr>
        <w:t>);</w:t>
      </w:r>
    </w:p>
    <w:p w:rsidR="006D7443" w:rsidRPr="008B1084" w:rsidRDefault="001E7310" w:rsidP="006D7443">
      <w:pPr>
        <w:pStyle w:val="a3"/>
        <w:widowControl w:val="0"/>
        <w:tabs>
          <w:tab w:val="left" w:pos="1134"/>
        </w:tabs>
        <w:ind w:firstLine="567"/>
        <w:rPr>
          <w:szCs w:val="28"/>
        </w:rPr>
      </w:pPr>
      <w:r>
        <w:rPr>
          <w:szCs w:val="28"/>
        </w:rPr>
        <w:t>5) приложение №11</w:t>
      </w:r>
      <w:r w:rsidR="006D7443" w:rsidRPr="008B1084">
        <w:rPr>
          <w:szCs w:val="28"/>
        </w:rPr>
        <w:t xml:space="preserve"> изложить в сл</w:t>
      </w:r>
      <w:r w:rsidR="00DA68CC">
        <w:rPr>
          <w:szCs w:val="28"/>
        </w:rPr>
        <w:t>е</w:t>
      </w:r>
      <w:r>
        <w:rPr>
          <w:szCs w:val="28"/>
        </w:rPr>
        <w:t>дующей редакции (приложение № 4</w:t>
      </w:r>
      <w:r w:rsidR="006D7443" w:rsidRPr="008B1084">
        <w:rPr>
          <w:szCs w:val="28"/>
        </w:rPr>
        <w:t>);</w:t>
      </w:r>
    </w:p>
    <w:p w:rsidR="006D7443" w:rsidRPr="008B1084" w:rsidRDefault="00DA68CC" w:rsidP="006D7443">
      <w:pPr>
        <w:pStyle w:val="a3"/>
        <w:widowControl w:val="0"/>
        <w:tabs>
          <w:tab w:val="left" w:pos="1134"/>
        </w:tabs>
        <w:ind w:firstLine="567"/>
        <w:rPr>
          <w:szCs w:val="28"/>
        </w:rPr>
      </w:pPr>
      <w:r>
        <w:rPr>
          <w:szCs w:val="28"/>
        </w:rPr>
        <w:t>6) приложение №</w:t>
      </w:r>
      <w:r w:rsidR="001E7310">
        <w:rPr>
          <w:szCs w:val="28"/>
        </w:rPr>
        <w:t>13</w:t>
      </w:r>
      <w:r w:rsidR="006D4768">
        <w:rPr>
          <w:szCs w:val="28"/>
        </w:rPr>
        <w:t xml:space="preserve"> (таблица 2)</w:t>
      </w:r>
      <w:r w:rsidR="006D7443" w:rsidRPr="008B1084">
        <w:rPr>
          <w:szCs w:val="28"/>
        </w:rPr>
        <w:t xml:space="preserve"> изложить в сл</w:t>
      </w:r>
      <w:r>
        <w:rPr>
          <w:szCs w:val="28"/>
        </w:rPr>
        <w:t>е</w:t>
      </w:r>
      <w:r w:rsidR="001E7310">
        <w:rPr>
          <w:szCs w:val="28"/>
        </w:rPr>
        <w:t>дующей редакции (приложение № 5</w:t>
      </w:r>
      <w:r w:rsidR="006D7443" w:rsidRPr="008B1084">
        <w:rPr>
          <w:szCs w:val="28"/>
        </w:rPr>
        <w:t>);</w:t>
      </w:r>
    </w:p>
    <w:p w:rsidR="006D7443" w:rsidRPr="008B1084" w:rsidRDefault="001E7310" w:rsidP="006D7443">
      <w:pPr>
        <w:pStyle w:val="a3"/>
        <w:widowControl w:val="0"/>
        <w:tabs>
          <w:tab w:val="left" w:pos="1134"/>
        </w:tabs>
        <w:ind w:firstLine="567"/>
        <w:rPr>
          <w:szCs w:val="28"/>
        </w:rPr>
      </w:pPr>
      <w:r>
        <w:rPr>
          <w:szCs w:val="28"/>
        </w:rPr>
        <w:t>7) приложение №15</w:t>
      </w:r>
      <w:r w:rsidR="006D7443" w:rsidRPr="008B1084">
        <w:rPr>
          <w:szCs w:val="28"/>
        </w:rPr>
        <w:t xml:space="preserve"> изложить в сл</w:t>
      </w:r>
      <w:r w:rsidR="00DA68CC">
        <w:rPr>
          <w:szCs w:val="28"/>
        </w:rPr>
        <w:t>е</w:t>
      </w:r>
      <w:r>
        <w:rPr>
          <w:szCs w:val="28"/>
        </w:rPr>
        <w:t>дующей редакции (приложение № 6</w:t>
      </w:r>
      <w:r w:rsidR="006D7443" w:rsidRPr="008B1084">
        <w:rPr>
          <w:szCs w:val="28"/>
        </w:rPr>
        <w:t>);</w:t>
      </w:r>
    </w:p>
    <w:p w:rsidR="006D7443" w:rsidRPr="004A0450" w:rsidRDefault="006D7443" w:rsidP="004179AE">
      <w:pPr>
        <w:pStyle w:val="a3"/>
        <w:widowControl w:val="0"/>
        <w:ind w:firstLine="851"/>
        <w:rPr>
          <w:szCs w:val="28"/>
        </w:rPr>
      </w:pPr>
      <w:r w:rsidRPr="008B1084">
        <w:rPr>
          <w:szCs w:val="28"/>
        </w:rPr>
        <w:t>2. Опубликовать настоящее решение в периодическом печатном издании</w:t>
      </w:r>
      <w:r w:rsidRPr="004A0450">
        <w:rPr>
          <w:szCs w:val="28"/>
        </w:rPr>
        <w:t xml:space="preserve"> «Информационный бюллетень органов местного самоуправления муниципального образования </w:t>
      </w:r>
      <w:proofErr w:type="spellStart"/>
      <w:r w:rsidRPr="004A0450">
        <w:rPr>
          <w:szCs w:val="28"/>
        </w:rPr>
        <w:t>Щербиновский</w:t>
      </w:r>
      <w:proofErr w:type="spellEnd"/>
      <w:r w:rsidRPr="004A0450">
        <w:rPr>
          <w:szCs w:val="28"/>
        </w:rPr>
        <w:t xml:space="preserve"> район».</w:t>
      </w:r>
    </w:p>
    <w:p w:rsidR="006D7443" w:rsidRPr="004A0450" w:rsidRDefault="006D7443" w:rsidP="004179AE">
      <w:pPr>
        <w:ind w:firstLine="851"/>
        <w:rPr>
          <w:rFonts w:eastAsia="Times New Roman" w:cs="Times New Roman"/>
          <w:szCs w:val="28"/>
        </w:rPr>
      </w:pPr>
      <w:r w:rsidRPr="004A0450">
        <w:rPr>
          <w:rFonts w:eastAsia="Times New Roman" w:cs="Times New Roman"/>
          <w:szCs w:val="28"/>
        </w:rPr>
        <w:lastRenderedPageBreak/>
        <w:t>3. Отд</w:t>
      </w:r>
      <w:r>
        <w:rPr>
          <w:rFonts w:eastAsia="Times New Roman" w:cs="Times New Roman"/>
          <w:szCs w:val="28"/>
        </w:rPr>
        <w:t xml:space="preserve">елу по взаимодействию с органами местного самоуправления </w:t>
      </w:r>
      <w:r w:rsidRPr="004A0450">
        <w:rPr>
          <w:rFonts w:eastAsia="Times New Roman" w:cs="Times New Roman"/>
          <w:szCs w:val="28"/>
        </w:rPr>
        <w:t xml:space="preserve"> администрации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  (</w:t>
      </w:r>
      <w:r>
        <w:rPr>
          <w:rFonts w:eastAsia="Times New Roman" w:cs="Times New Roman"/>
          <w:szCs w:val="28"/>
        </w:rPr>
        <w:t>Лунёва</w:t>
      </w:r>
      <w:r w:rsidRPr="004A0450">
        <w:rPr>
          <w:rFonts w:eastAsia="Times New Roman" w:cs="Times New Roman"/>
          <w:szCs w:val="28"/>
        </w:rPr>
        <w:t xml:space="preserve">) разместить настоящее решение на официальном сайте Совета муниципального образования </w:t>
      </w:r>
      <w:proofErr w:type="spellStart"/>
      <w:r w:rsidRPr="004A0450">
        <w:rPr>
          <w:rFonts w:eastAsia="Times New Roman" w:cs="Times New Roman"/>
          <w:szCs w:val="28"/>
        </w:rPr>
        <w:t>Щербиновский</w:t>
      </w:r>
      <w:proofErr w:type="spellEnd"/>
      <w:r w:rsidRPr="004A0450">
        <w:rPr>
          <w:rFonts w:eastAsia="Times New Roman" w:cs="Times New Roman"/>
          <w:szCs w:val="28"/>
        </w:rPr>
        <w:t xml:space="preserve"> район.</w:t>
      </w:r>
    </w:p>
    <w:p w:rsidR="006D7443" w:rsidRPr="004A0450" w:rsidRDefault="006D7443" w:rsidP="006D7443">
      <w:pPr>
        <w:pStyle w:val="a3"/>
        <w:widowControl w:val="0"/>
        <w:ind w:firstLine="851"/>
        <w:rPr>
          <w:szCs w:val="28"/>
        </w:rPr>
      </w:pPr>
      <w:r w:rsidRPr="004A0450">
        <w:rPr>
          <w:szCs w:val="28"/>
        </w:rPr>
        <w:t xml:space="preserve">4. Контроль </w:t>
      </w:r>
      <w:r>
        <w:rPr>
          <w:szCs w:val="28"/>
        </w:rPr>
        <w:t xml:space="preserve"> </w:t>
      </w:r>
      <w:r w:rsidRPr="004A0450">
        <w:rPr>
          <w:szCs w:val="28"/>
        </w:rPr>
        <w:t xml:space="preserve">за выполнением настоящего решения  возложить на постоянную комиссию Совета муниципального образования </w:t>
      </w:r>
      <w:proofErr w:type="spellStart"/>
      <w:r w:rsidRPr="004A0450">
        <w:rPr>
          <w:szCs w:val="28"/>
        </w:rPr>
        <w:t>Щербиновский</w:t>
      </w:r>
      <w:proofErr w:type="spellEnd"/>
      <w:r w:rsidRPr="004A0450">
        <w:rPr>
          <w:szCs w:val="28"/>
        </w:rPr>
        <w:t xml:space="preserve"> район по бюджету и экономическому развитию района (Никитин).</w:t>
      </w:r>
    </w:p>
    <w:p w:rsidR="006D7443" w:rsidRPr="004A0450" w:rsidRDefault="006D7443" w:rsidP="006D7443">
      <w:pPr>
        <w:pStyle w:val="a3"/>
        <w:widowControl w:val="0"/>
        <w:ind w:firstLine="851"/>
        <w:rPr>
          <w:szCs w:val="28"/>
        </w:rPr>
      </w:pPr>
      <w:r w:rsidRPr="004A0450">
        <w:rPr>
          <w:szCs w:val="28"/>
        </w:rPr>
        <w:t>5. Решение вступает в силу со дня его официального опубликования.</w:t>
      </w:r>
    </w:p>
    <w:p w:rsidR="00432647" w:rsidRDefault="00432647"/>
    <w:p w:rsidR="00676B38" w:rsidRDefault="00676B38"/>
    <w:tbl>
      <w:tblPr>
        <w:tblW w:w="0" w:type="auto"/>
        <w:tblLook w:val="04A0"/>
      </w:tblPr>
      <w:tblGrid>
        <w:gridCol w:w="4804"/>
        <w:gridCol w:w="4767"/>
      </w:tblGrid>
      <w:tr w:rsidR="00676B38" w:rsidRPr="00E44102" w:rsidTr="0077176F">
        <w:tc>
          <w:tcPr>
            <w:tcW w:w="4926" w:type="dxa"/>
          </w:tcPr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Председатель Совета</w:t>
            </w:r>
          </w:p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 xml:space="preserve">муниципального образования </w:t>
            </w:r>
          </w:p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proofErr w:type="spellStart"/>
            <w:r w:rsidRPr="00E44102">
              <w:rPr>
                <w:rFonts w:cs="Times New Roman"/>
                <w:szCs w:val="28"/>
              </w:rPr>
              <w:t>Щербиновский</w:t>
            </w:r>
            <w:proofErr w:type="spellEnd"/>
            <w:r w:rsidRPr="00E44102">
              <w:rPr>
                <w:rFonts w:cs="Times New Roman"/>
                <w:szCs w:val="28"/>
              </w:rPr>
              <w:t xml:space="preserve"> район</w:t>
            </w:r>
          </w:p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________________________ В.Г.Ким</w:t>
            </w:r>
          </w:p>
        </w:tc>
        <w:tc>
          <w:tcPr>
            <w:tcW w:w="4927" w:type="dxa"/>
          </w:tcPr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Глава</w:t>
            </w:r>
          </w:p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r w:rsidRPr="00E44102">
              <w:rPr>
                <w:rFonts w:cs="Times New Roman"/>
                <w:szCs w:val="28"/>
              </w:rPr>
              <w:t>муниципального образования</w:t>
            </w:r>
          </w:p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  <w:proofErr w:type="spellStart"/>
            <w:r w:rsidRPr="00E44102">
              <w:rPr>
                <w:rFonts w:cs="Times New Roman"/>
                <w:szCs w:val="28"/>
              </w:rPr>
              <w:t>Щербиновский</w:t>
            </w:r>
            <w:proofErr w:type="spellEnd"/>
            <w:r>
              <w:rPr>
                <w:rFonts w:cs="Times New Roman"/>
                <w:szCs w:val="28"/>
              </w:rPr>
              <w:t xml:space="preserve"> </w:t>
            </w:r>
            <w:r w:rsidRPr="00E44102">
              <w:rPr>
                <w:rFonts w:cs="Times New Roman"/>
                <w:szCs w:val="28"/>
              </w:rPr>
              <w:t xml:space="preserve">район                                                                    _____________________  </w:t>
            </w:r>
            <w:proofErr w:type="spellStart"/>
            <w:r w:rsidRPr="00E44102">
              <w:rPr>
                <w:rFonts w:cs="Times New Roman"/>
                <w:szCs w:val="28"/>
              </w:rPr>
              <w:t>С.Г.Робилко</w:t>
            </w:r>
            <w:proofErr w:type="spellEnd"/>
          </w:p>
          <w:p w:rsidR="00676B38" w:rsidRPr="00E44102" w:rsidRDefault="00676B38" w:rsidP="0077176F">
            <w:pPr>
              <w:outlineLvl w:val="0"/>
              <w:rPr>
                <w:rFonts w:cs="Times New Roman"/>
                <w:szCs w:val="28"/>
              </w:rPr>
            </w:pPr>
          </w:p>
        </w:tc>
      </w:tr>
    </w:tbl>
    <w:p w:rsidR="00676B38" w:rsidRDefault="00676B38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p w:rsidR="004179AE" w:rsidRDefault="004179AE"/>
    <w:tbl>
      <w:tblPr>
        <w:tblW w:w="9672" w:type="dxa"/>
        <w:tblInd w:w="91" w:type="dxa"/>
        <w:tblLook w:val="04A0"/>
      </w:tblPr>
      <w:tblGrid>
        <w:gridCol w:w="3140"/>
        <w:gridCol w:w="2547"/>
        <w:gridCol w:w="1945"/>
        <w:gridCol w:w="2040"/>
      </w:tblGrid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bookmarkStart w:id="0" w:name="RANGE!A1:D70"/>
            <w:bookmarkEnd w:id="0"/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ПРИЛОЖЕНИЕ № 1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к </w:t>
            </w:r>
            <w:r w:rsidRPr="00516E80">
              <w:rPr>
                <w:rFonts w:eastAsia="Times New Roman" w:cs="Times New Roman"/>
                <w:szCs w:val="28"/>
              </w:rPr>
              <w:t>решени</w:t>
            </w:r>
            <w:r>
              <w:rPr>
                <w:rFonts w:eastAsia="Times New Roman" w:cs="Times New Roman"/>
                <w:szCs w:val="28"/>
              </w:rPr>
              <w:t>ю</w:t>
            </w:r>
            <w:r w:rsidRPr="00516E80">
              <w:rPr>
                <w:rFonts w:eastAsia="Times New Roman" w:cs="Times New Roman"/>
                <w:szCs w:val="28"/>
              </w:rPr>
              <w:t xml:space="preserve"> Совета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516E8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16E80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 xml:space="preserve">от 30 января 2014 года  № 1 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«ПРИЛОЖЕНИЕ № 3</w:t>
            </w:r>
          </w:p>
        </w:tc>
      </w:tr>
      <w:tr w:rsidR="00516E80" w:rsidRPr="00516E80" w:rsidTr="00516E80">
        <w:trPr>
          <w:trHeight w:val="25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УТВЕРЖДЕН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516E8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16E80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516E8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16E80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от 30 января 2014 года № 1)</w:t>
            </w: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516E80" w:rsidRPr="00516E80" w:rsidTr="00516E80">
        <w:trPr>
          <w:trHeight w:val="872"/>
        </w:trPr>
        <w:tc>
          <w:tcPr>
            <w:tcW w:w="967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 xml:space="preserve">Объем поступлений доходов в  бюджет муниципального образования </w:t>
            </w:r>
            <w:proofErr w:type="spellStart"/>
            <w:r w:rsidRPr="00516E80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516E80">
              <w:rPr>
                <w:rFonts w:eastAsia="Times New Roman" w:cs="Times New Roman"/>
                <w:b/>
                <w:bCs/>
                <w:szCs w:val="28"/>
              </w:rPr>
              <w:t xml:space="preserve"> район  на 2014 год</w:t>
            </w:r>
          </w:p>
        </w:tc>
      </w:tr>
      <w:tr w:rsidR="00516E80" w:rsidRPr="00516E80" w:rsidTr="00516E80">
        <w:trPr>
          <w:trHeight w:val="615"/>
        </w:trPr>
        <w:tc>
          <w:tcPr>
            <w:tcW w:w="3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516E80" w:rsidRPr="00516E80" w:rsidTr="00516E80">
        <w:trPr>
          <w:trHeight w:val="780"/>
        </w:trPr>
        <w:tc>
          <w:tcPr>
            <w:tcW w:w="3140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Код</w:t>
            </w:r>
          </w:p>
        </w:tc>
        <w:tc>
          <w:tcPr>
            <w:tcW w:w="4492" w:type="dxa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Наименование дохода</w:t>
            </w:r>
          </w:p>
        </w:tc>
        <w:tc>
          <w:tcPr>
            <w:tcW w:w="204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516E80" w:rsidRPr="00516E80" w:rsidRDefault="00516E80">
      <w:pPr>
        <w:rPr>
          <w:sz w:val="2"/>
          <w:szCs w:val="2"/>
        </w:rPr>
      </w:pPr>
    </w:p>
    <w:tbl>
      <w:tblPr>
        <w:tblW w:w="9672" w:type="dxa"/>
        <w:tblInd w:w="91" w:type="dxa"/>
        <w:tblLook w:val="04A0"/>
      </w:tblPr>
      <w:tblGrid>
        <w:gridCol w:w="3140"/>
        <w:gridCol w:w="2547"/>
        <w:gridCol w:w="1945"/>
        <w:gridCol w:w="2040"/>
      </w:tblGrid>
      <w:tr w:rsidR="00516E80" w:rsidRPr="00516E80" w:rsidTr="00516E80">
        <w:trPr>
          <w:trHeight w:val="390"/>
          <w:tblHeader/>
        </w:trPr>
        <w:tc>
          <w:tcPr>
            <w:tcW w:w="3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center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3</w:t>
            </w:r>
          </w:p>
        </w:tc>
      </w:tr>
      <w:tr w:rsidR="00516E80" w:rsidRPr="00516E80" w:rsidTr="00516E80">
        <w:trPr>
          <w:trHeight w:val="750"/>
        </w:trPr>
        <w:tc>
          <w:tcPr>
            <w:tcW w:w="3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1 00 00000 00 0000 000</w:t>
            </w:r>
          </w:p>
        </w:tc>
        <w:tc>
          <w:tcPr>
            <w:tcW w:w="449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Налоговые и неналоговые доходы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172349300,00</w:t>
            </w:r>
          </w:p>
        </w:tc>
      </w:tr>
      <w:tr w:rsidR="00516E80" w:rsidRPr="00516E80" w:rsidTr="00516E80">
        <w:trPr>
          <w:trHeight w:val="34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1 01 01000 00 0000 110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Налог на прибыль организаций*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250000,00</w:t>
            </w:r>
          </w:p>
        </w:tc>
      </w:tr>
      <w:tr w:rsidR="00516E80" w:rsidRPr="00516E80" w:rsidTr="00516E80">
        <w:trPr>
          <w:trHeight w:val="15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1 01 02000 01 0000 110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Налог на доходы физических лиц*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137397000,00</w:t>
            </w:r>
          </w:p>
        </w:tc>
      </w:tr>
      <w:tr w:rsidR="00516E80" w:rsidRPr="00516E80" w:rsidTr="00516E80">
        <w:trPr>
          <w:trHeight w:val="213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1 03 02230 01 0000 110     1 03 02240 01 0000 110           1 03 02250 01 0000 110           1 03 02260 01 0000 110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516E80" w:rsidRPr="00516E80" w:rsidTr="00516E80">
        <w:trPr>
          <w:trHeight w:val="112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1 05 02000 02 0000 110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Единый налог на вмененный доход для отдельных видов деятельности*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10500000,00</w:t>
            </w:r>
          </w:p>
        </w:tc>
      </w:tr>
      <w:tr w:rsidR="00516E80" w:rsidRPr="00516E80" w:rsidTr="00516E80">
        <w:trPr>
          <w:trHeight w:val="45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lastRenderedPageBreak/>
              <w:t>1 05 03000 01 0000 110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 xml:space="preserve">Единый сельскохозяйственный налог*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10000000,00</w:t>
            </w:r>
          </w:p>
        </w:tc>
      </w:tr>
      <w:tr w:rsidR="00516E80" w:rsidRPr="00516E80" w:rsidTr="00516E80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1 08 00000 00 0000 000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Государственная пошлина*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2100000,00</w:t>
            </w:r>
          </w:p>
        </w:tc>
      </w:tr>
      <w:tr w:rsidR="00516E80" w:rsidRPr="00516E80" w:rsidTr="00516E80">
        <w:trPr>
          <w:trHeight w:val="323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1 11 05013 10 0000 120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3713000,00</w:t>
            </w:r>
          </w:p>
        </w:tc>
      </w:tr>
      <w:tr w:rsidR="00516E80" w:rsidRPr="00516E80" w:rsidTr="00516E80">
        <w:trPr>
          <w:trHeight w:val="226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1 11 07015 05 0000 120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5000,00</w:t>
            </w:r>
          </w:p>
        </w:tc>
      </w:tr>
      <w:tr w:rsidR="00516E80" w:rsidRPr="00516E80" w:rsidTr="00516E80">
        <w:trPr>
          <w:trHeight w:val="2989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1 11 09045 05 0000 120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 xml:space="preserve"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казённых)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516E80" w:rsidRPr="00516E80" w:rsidTr="00516E80">
        <w:trPr>
          <w:trHeight w:val="18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1 12 01000 01 0000 120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Плата за негативное воздействие на окружающую среду*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1500000,00</w:t>
            </w:r>
          </w:p>
        </w:tc>
      </w:tr>
      <w:tr w:rsidR="00516E80" w:rsidRPr="00516E80" w:rsidTr="00516E80">
        <w:trPr>
          <w:trHeight w:val="39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1 14 00000 00 0000 000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400000,00</w:t>
            </w:r>
          </w:p>
        </w:tc>
      </w:tr>
      <w:tr w:rsidR="00516E80" w:rsidRPr="00516E80" w:rsidTr="00516E80">
        <w:trPr>
          <w:trHeight w:val="176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1 16 00000 00 0000 000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Штрафы, санкции, возмещение ущерба*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5200000,00</w:t>
            </w:r>
          </w:p>
        </w:tc>
      </w:tr>
      <w:tr w:rsidR="00516E80" w:rsidRPr="00516E80" w:rsidTr="00516E80">
        <w:trPr>
          <w:trHeight w:val="8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2 00 00000 00 0000 000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Безвозмездные поступления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407195392,47</w:t>
            </w:r>
          </w:p>
        </w:tc>
      </w:tr>
      <w:tr w:rsidR="00516E80" w:rsidRPr="00516E80" w:rsidTr="00516E80">
        <w:trPr>
          <w:trHeight w:val="77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2 02 00000 00 0000 000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407195392,47</w:t>
            </w:r>
          </w:p>
        </w:tc>
      </w:tr>
      <w:tr w:rsidR="00516E80" w:rsidRPr="00516E80" w:rsidTr="00516E80">
        <w:trPr>
          <w:trHeight w:val="60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2 02 01000 00 0000 151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36687800,00</w:t>
            </w:r>
          </w:p>
        </w:tc>
      </w:tr>
      <w:tr w:rsidR="00516E80" w:rsidRPr="00516E80" w:rsidTr="00516E80">
        <w:trPr>
          <w:trHeight w:val="45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lastRenderedPageBreak/>
              <w:t>2 02 01001 05 0000 151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36687800,00</w:t>
            </w:r>
          </w:p>
        </w:tc>
      </w:tr>
      <w:tr w:rsidR="00516E80" w:rsidRPr="00516E80" w:rsidTr="00516E80">
        <w:trPr>
          <w:trHeight w:val="70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2 02 02000 00 0000 151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15035800,00</w:t>
            </w:r>
          </w:p>
        </w:tc>
      </w:tr>
      <w:tr w:rsidR="00516E80" w:rsidRPr="00516E80" w:rsidTr="00516E80">
        <w:trPr>
          <w:trHeight w:val="268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2 02 02999 05 0000 151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Прочие субсидии бюджетам муниципальных районов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15035800,00</w:t>
            </w:r>
          </w:p>
        </w:tc>
      </w:tr>
      <w:tr w:rsidR="00516E80" w:rsidRPr="00516E80" w:rsidTr="00516E80">
        <w:trPr>
          <w:trHeight w:val="19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2 02 03000 00 0000 151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351853400,00</w:t>
            </w:r>
          </w:p>
        </w:tc>
      </w:tr>
      <w:tr w:rsidR="00516E80" w:rsidRPr="00516E80" w:rsidTr="00516E80">
        <w:trPr>
          <w:trHeight w:val="121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2 02 03021 05 0000 151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 бюджетам муниципальных районов  на ежемесячное денежное вознаграждение  за классное руководство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516E80" w:rsidRPr="00516E80" w:rsidTr="00516E80">
        <w:trPr>
          <w:trHeight w:val="116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2 02 03024 05 0000 151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312173700,00</w:t>
            </w:r>
          </w:p>
        </w:tc>
      </w:tr>
      <w:tr w:rsidR="00516E80" w:rsidRPr="00516E80" w:rsidTr="00516E80">
        <w:trPr>
          <w:trHeight w:val="281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2 02 03026 05 0000 151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бюджетам муниципальных районов на обеспечение жилыми помещениями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516E80" w:rsidRPr="00516E80" w:rsidTr="00516E80">
        <w:trPr>
          <w:trHeight w:val="132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2 02 03027 05 0000 151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 бюджетам муниципальных районов  на 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17600900,00</w:t>
            </w:r>
          </w:p>
        </w:tc>
      </w:tr>
      <w:tr w:rsidR="00516E80" w:rsidRPr="00516E80" w:rsidTr="00516E80">
        <w:trPr>
          <w:trHeight w:val="258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lastRenderedPageBreak/>
              <w:t>2 02 03029 05 0000 151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 бюджетам муниципальных районов  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</w:t>
            </w:r>
            <w:r w:rsidRPr="00516E80"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516E80">
              <w:rPr>
                <w:rFonts w:eastAsia="Times New Roman" w:cs="Times New Roman"/>
                <w:szCs w:val="28"/>
              </w:rPr>
              <w:t>дошкольного образования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516E80" w:rsidRPr="00516E80" w:rsidTr="00516E80">
        <w:trPr>
          <w:trHeight w:val="1802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2 02 03115 05 0000 151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бюджетам муниципальных районов на возмещение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516E80" w:rsidRPr="00516E80" w:rsidTr="00516E80">
        <w:trPr>
          <w:trHeight w:val="2813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2 02 03119 05 0000 151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Субвенции бюджетам муниципальных районов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516E80" w:rsidRPr="00516E80" w:rsidTr="00516E80">
        <w:trPr>
          <w:trHeight w:val="317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2 02 04000 00 0000 151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Иные межбюджетные трансферты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3618392,47</w:t>
            </w:r>
          </w:p>
        </w:tc>
      </w:tr>
      <w:tr w:rsidR="00516E80" w:rsidRPr="00516E80" w:rsidTr="00516E80">
        <w:trPr>
          <w:trHeight w:val="252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2 02 04014 05 0000 151</w:t>
            </w: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3618392,47</w:t>
            </w:r>
          </w:p>
        </w:tc>
      </w:tr>
      <w:tr w:rsidR="00516E80" w:rsidRPr="00516E80" w:rsidTr="00516E80">
        <w:trPr>
          <w:trHeight w:val="2524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516E80" w:rsidRPr="00516E80" w:rsidTr="00516E80">
        <w:trPr>
          <w:trHeight w:val="39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44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Всего доходов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516E80">
              <w:rPr>
                <w:rFonts w:eastAsia="Times New Roman" w:cs="Times New Roman"/>
                <w:b/>
                <w:bCs/>
                <w:szCs w:val="28"/>
              </w:rPr>
              <w:t>579544692,47</w:t>
            </w:r>
            <w:r>
              <w:rPr>
                <w:rFonts w:eastAsia="Times New Roman" w:cs="Times New Roman"/>
                <w:b/>
                <w:bCs/>
                <w:szCs w:val="28"/>
              </w:rPr>
              <w:t>»</w:t>
            </w:r>
          </w:p>
        </w:tc>
      </w:tr>
      <w:tr w:rsidR="00516E80" w:rsidRPr="00516E80" w:rsidTr="00516E80">
        <w:trPr>
          <w:trHeight w:val="60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516E80" w:rsidRPr="00516E80" w:rsidTr="00516E80">
        <w:trPr>
          <w:trHeight w:val="255"/>
        </w:trPr>
        <w:tc>
          <w:tcPr>
            <w:tcW w:w="9672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16E80">
              <w:rPr>
                <w:rFonts w:ascii="Arial CYR" w:eastAsia="Times New Roman" w:hAnsi="Arial CYR" w:cs="Arial CYR"/>
                <w:sz w:val="20"/>
                <w:szCs w:val="20"/>
              </w:rPr>
              <w:t xml:space="preserve">*По видам и подвидам доходов, входящим в соответствующий </w:t>
            </w:r>
            <w:proofErr w:type="spellStart"/>
            <w:r w:rsidRPr="00516E80">
              <w:rPr>
                <w:rFonts w:ascii="Arial CYR" w:eastAsia="Times New Roman" w:hAnsi="Arial CYR" w:cs="Arial CYR"/>
                <w:sz w:val="20"/>
                <w:szCs w:val="20"/>
              </w:rPr>
              <w:t>группировочный</w:t>
            </w:r>
            <w:proofErr w:type="spellEnd"/>
            <w:r w:rsidRPr="00516E80">
              <w:rPr>
                <w:rFonts w:ascii="Arial CYR" w:eastAsia="Times New Roman" w:hAnsi="Arial CYR" w:cs="Arial CYR"/>
                <w:sz w:val="20"/>
                <w:szCs w:val="20"/>
              </w:rPr>
              <w:t xml:space="preserve"> код бюджетной классификации, зачисляемым в бюджет муниципального образования в соответствии с законодательством Российской Федерации  </w:t>
            </w:r>
          </w:p>
        </w:tc>
      </w:tr>
      <w:tr w:rsidR="00516E80" w:rsidRPr="00516E80" w:rsidTr="00516E80">
        <w:trPr>
          <w:trHeight w:val="255"/>
        </w:trPr>
        <w:tc>
          <w:tcPr>
            <w:tcW w:w="96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255"/>
        </w:trPr>
        <w:tc>
          <w:tcPr>
            <w:tcW w:w="96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967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675"/>
        </w:trPr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90"/>
        </w:trPr>
        <w:tc>
          <w:tcPr>
            <w:tcW w:w="7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 xml:space="preserve">муниципального образования </w:t>
            </w:r>
            <w:proofErr w:type="spellStart"/>
            <w:r w:rsidRPr="00516E8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16E80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56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7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r w:rsidRPr="00516E80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516E80" w:rsidRPr="00516E80" w:rsidTr="00516E80">
        <w:trPr>
          <w:trHeight w:val="375"/>
        </w:trPr>
        <w:tc>
          <w:tcPr>
            <w:tcW w:w="76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516E80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516E80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16E80" w:rsidRPr="00516E80" w:rsidRDefault="00516E80" w:rsidP="00516E80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516E80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4179AE" w:rsidRDefault="004179AE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p w:rsidR="00516E80" w:rsidRDefault="00516E80"/>
    <w:tbl>
      <w:tblPr>
        <w:tblW w:w="9748" w:type="dxa"/>
        <w:tblLayout w:type="fixed"/>
        <w:tblLook w:val="04A0"/>
      </w:tblPr>
      <w:tblGrid>
        <w:gridCol w:w="4928"/>
        <w:gridCol w:w="4820"/>
      </w:tblGrid>
      <w:tr w:rsidR="00BB123D" w:rsidRPr="00B55494" w:rsidTr="00BB123D">
        <w:tc>
          <w:tcPr>
            <w:tcW w:w="4928" w:type="dxa"/>
          </w:tcPr>
          <w:p w:rsidR="00BB123D" w:rsidRPr="00B55494" w:rsidRDefault="00BB123D" w:rsidP="0077176F">
            <w:pPr>
              <w:pStyle w:val="a5"/>
              <w:tabs>
                <w:tab w:val="left" w:pos="5529"/>
              </w:tabs>
              <w:jc w:val="center"/>
              <w:rPr>
                <w:szCs w:val="28"/>
              </w:rPr>
            </w:pPr>
          </w:p>
        </w:tc>
        <w:tc>
          <w:tcPr>
            <w:tcW w:w="4820" w:type="dxa"/>
          </w:tcPr>
          <w:p w:rsidR="00BB123D" w:rsidRDefault="00BB123D" w:rsidP="0077176F">
            <w:pPr>
              <w:pStyle w:val="a5"/>
              <w:tabs>
                <w:tab w:val="left" w:pos="7532"/>
              </w:tabs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ПРИЛОЖЕНИЕ № 2</w:t>
            </w:r>
          </w:p>
          <w:p w:rsidR="00BB123D" w:rsidRPr="00B55494" w:rsidRDefault="00BB123D" w:rsidP="0077176F">
            <w:pPr>
              <w:pStyle w:val="a5"/>
              <w:tabs>
                <w:tab w:val="left" w:pos="3294"/>
                <w:tab w:val="left" w:pos="7532"/>
              </w:tabs>
              <w:ind w:left="34"/>
              <w:jc w:val="center"/>
              <w:rPr>
                <w:szCs w:val="28"/>
              </w:rPr>
            </w:pPr>
            <w:r>
              <w:rPr>
                <w:szCs w:val="28"/>
              </w:rPr>
              <w:t>к решению</w:t>
            </w:r>
            <w:r w:rsidRPr="00B55494">
              <w:rPr>
                <w:szCs w:val="28"/>
              </w:rPr>
              <w:t xml:space="preserve"> Совета</w:t>
            </w:r>
          </w:p>
          <w:p w:rsidR="00BB123D" w:rsidRPr="00B55494" w:rsidRDefault="00BB123D" w:rsidP="0077176F">
            <w:pPr>
              <w:pStyle w:val="a5"/>
              <w:tabs>
                <w:tab w:val="left" w:pos="3294"/>
                <w:tab w:val="left" w:pos="7532"/>
              </w:tabs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муниципального образования</w:t>
            </w:r>
          </w:p>
          <w:p w:rsidR="00BB123D" w:rsidRPr="00B55494" w:rsidRDefault="00BB123D" w:rsidP="0077176F">
            <w:pPr>
              <w:pStyle w:val="a5"/>
              <w:tabs>
                <w:tab w:val="left" w:pos="3294"/>
                <w:tab w:val="left" w:pos="7532"/>
              </w:tabs>
              <w:ind w:left="34"/>
              <w:jc w:val="center"/>
              <w:rPr>
                <w:szCs w:val="28"/>
              </w:rPr>
            </w:pPr>
            <w:proofErr w:type="spellStart"/>
            <w:r w:rsidRPr="00B55494">
              <w:rPr>
                <w:szCs w:val="28"/>
              </w:rPr>
              <w:t>Щербиновский</w:t>
            </w:r>
            <w:proofErr w:type="spellEnd"/>
            <w:r w:rsidRPr="00B55494">
              <w:rPr>
                <w:szCs w:val="28"/>
              </w:rPr>
              <w:t xml:space="preserve"> район</w:t>
            </w:r>
          </w:p>
          <w:p w:rsidR="00BB123D" w:rsidRPr="00B55494" w:rsidRDefault="00BB123D" w:rsidP="0077176F">
            <w:pPr>
              <w:pStyle w:val="a5"/>
              <w:tabs>
                <w:tab w:val="left" w:pos="7532"/>
              </w:tabs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от 30 января 2014 года № 1</w:t>
            </w:r>
          </w:p>
        </w:tc>
      </w:tr>
    </w:tbl>
    <w:p w:rsidR="00BB123D" w:rsidRPr="006D624D" w:rsidRDefault="00BB123D" w:rsidP="00BB123D">
      <w:pPr>
        <w:pStyle w:val="a5"/>
        <w:tabs>
          <w:tab w:val="left" w:pos="5529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</w:t>
      </w:r>
    </w:p>
    <w:tbl>
      <w:tblPr>
        <w:tblW w:w="9755" w:type="dxa"/>
        <w:tblLook w:val="04A0"/>
      </w:tblPr>
      <w:tblGrid>
        <w:gridCol w:w="4928"/>
        <w:gridCol w:w="4827"/>
      </w:tblGrid>
      <w:tr w:rsidR="00BB123D" w:rsidRPr="00B55494" w:rsidTr="00BB123D">
        <w:tc>
          <w:tcPr>
            <w:tcW w:w="4928" w:type="dxa"/>
          </w:tcPr>
          <w:p w:rsidR="00BB123D" w:rsidRPr="00B55494" w:rsidRDefault="00BB123D" w:rsidP="0077176F">
            <w:pPr>
              <w:rPr>
                <w:szCs w:val="28"/>
              </w:rPr>
            </w:pPr>
          </w:p>
        </w:tc>
        <w:tc>
          <w:tcPr>
            <w:tcW w:w="4827" w:type="dxa"/>
          </w:tcPr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«ПРИЛОЖЕНИЕ № 7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УТВЕРЖДЕНЫ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решением Совета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муниципального образования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proofErr w:type="spellStart"/>
            <w:r w:rsidRPr="00B55494">
              <w:rPr>
                <w:szCs w:val="28"/>
              </w:rPr>
              <w:t>Щербиновский</w:t>
            </w:r>
            <w:proofErr w:type="spellEnd"/>
            <w:r w:rsidRPr="00B55494">
              <w:rPr>
                <w:szCs w:val="28"/>
              </w:rPr>
              <w:t xml:space="preserve"> район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от 26 декабря 2013 года № 8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(в редакции решения Совета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муниципального образования</w:t>
            </w:r>
          </w:p>
          <w:p w:rsidR="00BB123D" w:rsidRPr="00B55494" w:rsidRDefault="00BB123D" w:rsidP="0077176F">
            <w:pPr>
              <w:ind w:left="34"/>
              <w:jc w:val="center"/>
              <w:rPr>
                <w:szCs w:val="28"/>
              </w:rPr>
            </w:pPr>
            <w:proofErr w:type="spellStart"/>
            <w:r w:rsidRPr="00B55494">
              <w:rPr>
                <w:szCs w:val="28"/>
              </w:rPr>
              <w:t>Щербиновский</w:t>
            </w:r>
            <w:proofErr w:type="spellEnd"/>
            <w:r w:rsidRPr="00B55494">
              <w:rPr>
                <w:szCs w:val="28"/>
              </w:rPr>
              <w:t xml:space="preserve"> район</w:t>
            </w:r>
          </w:p>
          <w:p w:rsidR="00BB123D" w:rsidRPr="00B55494" w:rsidRDefault="00BB123D" w:rsidP="00BB123D">
            <w:pPr>
              <w:jc w:val="center"/>
              <w:rPr>
                <w:szCs w:val="28"/>
              </w:rPr>
            </w:pPr>
            <w:r w:rsidRPr="00B55494">
              <w:rPr>
                <w:szCs w:val="28"/>
              </w:rPr>
              <w:t>от 30 января 2014 года №1)</w:t>
            </w:r>
          </w:p>
          <w:p w:rsidR="00BB123D" w:rsidRPr="00B55494" w:rsidRDefault="00BB123D" w:rsidP="0077176F">
            <w:pPr>
              <w:rPr>
                <w:szCs w:val="28"/>
              </w:rPr>
            </w:pPr>
          </w:p>
        </w:tc>
      </w:tr>
    </w:tbl>
    <w:p w:rsidR="00BB123D" w:rsidRDefault="00BB123D" w:rsidP="00BB123D">
      <w:pPr>
        <w:pStyle w:val="1"/>
        <w:keepNext w:val="0"/>
        <w:spacing w:line="240" w:lineRule="auto"/>
        <w:jc w:val="center"/>
        <w:rPr>
          <w:b/>
          <w:szCs w:val="28"/>
        </w:rPr>
      </w:pPr>
      <w:r w:rsidRPr="00CC4238">
        <w:rPr>
          <w:b/>
          <w:szCs w:val="28"/>
        </w:rPr>
        <w:t xml:space="preserve">Безвозмездные поступления из </w:t>
      </w:r>
      <w:r>
        <w:rPr>
          <w:b/>
          <w:szCs w:val="28"/>
        </w:rPr>
        <w:t>бюджетов сельских поселений</w:t>
      </w:r>
    </w:p>
    <w:p w:rsidR="00BB123D" w:rsidRPr="00F61409" w:rsidRDefault="00BB123D" w:rsidP="00BB123D">
      <w:pPr>
        <w:pStyle w:val="1"/>
        <w:keepNext w:val="0"/>
        <w:spacing w:line="240" w:lineRule="auto"/>
        <w:jc w:val="center"/>
        <w:rPr>
          <w:b/>
          <w:szCs w:val="28"/>
        </w:rPr>
      </w:pPr>
      <w:proofErr w:type="spellStart"/>
      <w:r>
        <w:rPr>
          <w:b/>
          <w:szCs w:val="28"/>
        </w:rPr>
        <w:t>Щербиновского</w:t>
      </w:r>
      <w:proofErr w:type="spellEnd"/>
      <w:r>
        <w:rPr>
          <w:b/>
          <w:szCs w:val="28"/>
        </w:rPr>
        <w:t xml:space="preserve"> района </w:t>
      </w:r>
      <w:r w:rsidRPr="00CC4238">
        <w:rPr>
          <w:b/>
          <w:szCs w:val="28"/>
        </w:rPr>
        <w:t>в 20</w:t>
      </w:r>
      <w:r>
        <w:rPr>
          <w:b/>
          <w:szCs w:val="28"/>
        </w:rPr>
        <w:t>14 году</w:t>
      </w:r>
    </w:p>
    <w:p w:rsidR="00BB123D" w:rsidRPr="00D5115A" w:rsidRDefault="00BB123D" w:rsidP="00BB123D">
      <w:pPr>
        <w:jc w:val="right"/>
        <w:rPr>
          <w:szCs w:val="28"/>
        </w:rPr>
      </w:pPr>
      <w:r>
        <w:rPr>
          <w:szCs w:val="28"/>
        </w:rPr>
        <w:t>(рублей)</w:t>
      </w:r>
    </w:p>
    <w:tbl>
      <w:tblPr>
        <w:tblW w:w="9654" w:type="dxa"/>
        <w:tblInd w:w="-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84"/>
        <w:gridCol w:w="5169"/>
        <w:gridCol w:w="1701"/>
      </w:tblGrid>
      <w:tr w:rsidR="00BB123D" w:rsidTr="00BB123D">
        <w:trPr>
          <w:trHeight w:val="531"/>
          <w:tblHeader/>
        </w:trPr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3D" w:rsidRDefault="00BB123D" w:rsidP="0077176F">
            <w:pPr>
              <w:jc w:val="center"/>
            </w:pPr>
            <w:r>
              <w:t xml:space="preserve">Код </w:t>
            </w:r>
          </w:p>
        </w:tc>
        <w:tc>
          <w:tcPr>
            <w:tcW w:w="51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B123D" w:rsidRDefault="00BB123D" w:rsidP="0077176F">
            <w:pPr>
              <w:jc w:val="center"/>
            </w:pPr>
            <w:r>
              <w:t>Наименование дохода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23D" w:rsidRPr="0091163A" w:rsidRDefault="00BB123D" w:rsidP="0077176F">
            <w:pPr>
              <w:jc w:val="center"/>
            </w:pPr>
            <w:r w:rsidRPr="0091163A">
              <w:t>Сумма</w:t>
            </w: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123D" w:rsidRDefault="00BB123D" w:rsidP="0077176F">
            <w:pPr>
              <w:rPr>
                <w:b/>
              </w:rPr>
            </w:pPr>
            <w:r>
              <w:rPr>
                <w:b/>
              </w:rPr>
              <w:t>2 00 00000 00 0000 000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123D" w:rsidRDefault="00BB123D" w:rsidP="0077176F">
            <w:pPr>
              <w:rPr>
                <w:b/>
              </w:rPr>
            </w:pPr>
            <w:r>
              <w:rPr>
                <w:b/>
              </w:rPr>
              <w:t xml:space="preserve"> 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123D" w:rsidRPr="00B46EA8" w:rsidRDefault="00BB123D" w:rsidP="0077176F">
            <w:pPr>
              <w:jc w:val="center"/>
              <w:rPr>
                <w:b/>
              </w:rPr>
            </w:pPr>
            <w:r>
              <w:rPr>
                <w:b/>
              </w:rPr>
              <w:t>3618392,47</w:t>
            </w: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123D" w:rsidRPr="001609DF" w:rsidRDefault="00BB123D" w:rsidP="0077176F">
            <w:pPr>
              <w:rPr>
                <w:sz w:val="20"/>
                <w:szCs w:val="2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:rsidR="00BB123D" w:rsidRPr="001609DF" w:rsidRDefault="00BB123D" w:rsidP="0077176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23D" w:rsidRPr="00B46EA8" w:rsidRDefault="00BB123D" w:rsidP="0077176F">
            <w:pPr>
              <w:jc w:val="center"/>
              <w:rPr>
                <w:sz w:val="20"/>
                <w:szCs w:val="20"/>
              </w:rPr>
            </w:pP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123D" w:rsidRDefault="00BB123D" w:rsidP="0077176F">
            <w:r>
              <w:t>2 02 00000 00 0000 000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123D" w:rsidRDefault="00BB123D" w:rsidP="0077176F">
            <w:pPr>
              <w:ind w:left="66" w:right="142"/>
            </w:pPr>
            <w:r>
              <w:t>Безвозмездные поступления от других 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123D" w:rsidRPr="00B46EA8" w:rsidRDefault="00BB123D" w:rsidP="0077176F">
            <w:pPr>
              <w:jc w:val="center"/>
            </w:pPr>
            <w:r>
              <w:t>3618392,47</w:t>
            </w: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123D" w:rsidRPr="001609DF" w:rsidRDefault="00BB123D" w:rsidP="0077176F">
            <w:pPr>
              <w:rPr>
                <w:sz w:val="20"/>
                <w:szCs w:val="2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:rsidR="00BB123D" w:rsidRPr="001609DF" w:rsidRDefault="00BB123D" w:rsidP="0077176F">
            <w:pPr>
              <w:ind w:left="66" w:right="142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23D" w:rsidRPr="00B46EA8" w:rsidRDefault="00BB123D" w:rsidP="0077176F">
            <w:pPr>
              <w:jc w:val="center"/>
              <w:rPr>
                <w:sz w:val="20"/>
                <w:szCs w:val="20"/>
              </w:rPr>
            </w:pP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123D" w:rsidRDefault="00BB123D" w:rsidP="0077176F">
            <w:pPr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2 02 04000 00 0000 151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B123D" w:rsidRDefault="00BB123D" w:rsidP="0077176F">
            <w:pPr>
              <w:ind w:left="66" w:right="142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BB123D" w:rsidRPr="00B46EA8" w:rsidRDefault="00BB123D" w:rsidP="0077176F">
            <w:pPr>
              <w:jc w:val="center"/>
            </w:pPr>
            <w:r>
              <w:t>3618392,47</w:t>
            </w: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123D" w:rsidRPr="001609DF" w:rsidRDefault="00BB123D" w:rsidP="0077176F">
            <w:pPr>
              <w:rPr>
                <w:sz w:val="20"/>
                <w:szCs w:val="20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:rsidR="00BB123D" w:rsidRPr="001609DF" w:rsidRDefault="00BB123D" w:rsidP="0077176F">
            <w:pPr>
              <w:ind w:left="66" w:right="142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23D" w:rsidRPr="00B46EA8" w:rsidRDefault="00BB123D" w:rsidP="0077176F">
            <w:pPr>
              <w:jc w:val="center"/>
              <w:rPr>
                <w:sz w:val="20"/>
                <w:szCs w:val="20"/>
              </w:rPr>
            </w:pPr>
          </w:p>
        </w:tc>
      </w:tr>
      <w:tr w:rsidR="00BB123D" w:rsidTr="00BB123D">
        <w:tc>
          <w:tcPr>
            <w:tcW w:w="2784" w:type="dxa"/>
            <w:tcBorders>
              <w:top w:val="nil"/>
              <w:left w:val="nil"/>
              <w:bottom w:val="nil"/>
              <w:right w:val="nil"/>
            </w:tcBorders>
          </w:tcPr>
          <w:p w:rsidR="00BB123D" w:rsidRDefault="00BB123D" w:rsidP="0077176F">
            <w:pPr>
              <w:rPr>
                <w:szCs w:val="20"/>
              </w:rPr>
            </w:pPr>
            <w:r>
              <w:rPr>
                <w:szCs w:val="20"/>
              </w:rPr>
              <w:t>2 02 04014 05 0000 151</w:t>
            </w: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</w:tcPr>
          <w:p w:rsidR="00BB123D" w:rsidRDefault="00BB123D" w:rsidP="0077176F">
            <w:pPr>
              <w:ind w:left="66" w:right="142"/>
              <w:rPr>
                <w:color w:val="000000"/>
                <w:szCs w:val="20"/>
              </w:rPr>
            </w:pPr>
            <w:r>
              <w:rPr>
                <w:color w:val="000000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B123D" w:rsidRPr="004862FA" w:rsidRDefault="00BB123D" w:rsidP="0077176F">
            <w:pPr>
              <w:jc w:val="center"/>
            </w:pPr>
            <w:r>
              <w:t>3618392,47»</w:t>
            </w:r>
          </w:p>
        </w:tc>
      </w:tr>
    </w:tbl>
    <w:p w:rsidR="00BB123D" w:rsidRDefault="00BB123D" w:rsidP="00BB123D">
      <w:pPr>
        <w:rPr>
          <w:szCs w:val="28"/>
        </w:rPr>
      </w:pPr>
    </w:p>
    <w:p w:rsidR="00BB123D" w:rsidRPr="00D5115A" w:rsidRDefault="00BB123D" w:rsidP="00BB123D">
      <w:pPr>
        <w:rPr>
          <w:szCs w:val="28"/>
        </w:rPr>
      </w:pPr>
    </w:p>
    <w:p w:rsidR="00BB123D" w:rsidRDefault="00BB123D" w:rsidP="00BB123D">
      <w:pPr>
        <w:rPr>
          <w:szCs w:val="28"/>
        </w:rPr>
      </w:pPr>
      <w:r w:rsidRPr="00B46EA8">
        <w:rPr>
          <w:szCs w:val="28"/>
        </w:rPr>
        <w:t xml:space="preserve">Заместитель главы </w:t>
      </w:r>
    </w:p>
    <w:p w:rsidR="00BB123D" w:rsidRPr="00B46EA8" w:rsidRDefault="00BB123D" w:rsidP="00BB123D">
      <w:pPr>
        <w:rPr>
          <w:szCs w:val="28"/>
        </w:rPr>
      </w:pPr>
      <w:r w:rsidRPr="00B46EA8">
        <w:rPr>
          <w:szCs w:val="28"/>
        </w:rPr>
        <w:t>муниципального образования</w:t>
      </w:r>
    </w:p>
    <w:p w:rsidR="00BB123D" w:rsidRPr="00B46EA8" w:rsidRDefault="00BB123D" w:rsidP="00BB123D">
      <w:pPr>
        <w:rPr>
          <w:szCs w:val="28"/>
        </w:rPr>
      </w:pPr>
      <w:proofErr w:type="spellStart"/>
      <w:r w:rsidRPr="00B46EA8">
        <w:rPr>
          <w:szCs w:val="28"/>
        </w:rPr>
        <w:t>Щербиновский</w:t>
      </w:r>
      <w:proofErr w:type="spellEnd"/>
      <w:r w:rsidRPr="00B46EA8">
        <w:rPr>
          <w:szCs w:val="28"/>
        </w:rPr>
        <w:t xml:space="preserve"> район,</w:t>
      </w:r>
    </w:p>
    <w:p w:rsidR="00BB123D" w:rsidRPr="00B46EA8" w:rsidRDefault="00BB123D" w:rsidP="00BB123D">
      <w:pPr>
        <w:rPr>
          <w:szCs w:val="28"/>
        </w:rPr>
      </w:pPr>
      <w:r w:rsidRPr="00B46EA8">
        <w:rPr>
          <w:szCs w:val="28"/>
        </w:rPr>
        <w:t>начальник финансового управления</w:t>
      </w:r>
    </w:p>
    <w:p w:rsidR="00BB123D" w:rsidRPr="00B46EA8" w:rsidRDefault="00BB123D" w:rsidP="00BB123D">
      <w:pPr>
        <w:jc w:val="left"/>
        <w:rPr>
          <w:szCs w:val="28"/>
        </w:rPr>
      </w:pPr>
      <w:r w:rsidRPr="00B46EA8">
        <w:rPr>
          <w:szCs w:val="28"/>
        </w:rPr>
        <w:t>администрации муниципального образования</w:t>
      </w:r>
    </w:p>
    <w:p w:rsidR="00516E80" w:rsidRDefault="00BB123D" w:rsidP="00BB123D">
      <w:pPr>
        <w:jc w:val="left"/>
        <w:rPr>
          <w:szCs w:val="28"/>
        </w:rPr>
      </w:pPr>
      <w:proofErr w:type="spellStart"/>
      <w:r w:rsidRPr="00B46EA8">
        <w:rPr>
          <w:szCs w:val="28"/>
        </w:rPr>
        <w:t>Щербиновский</w:t>
      </w:r>
      <w:proofErr w:type="spellEnd"/>
      <w:r>
        <w:rPr>
          <w:szCs w:val="28"/>
        </w:rPr>
        <w:t xml:space="preserve"> </w:t>
      </w:r>
      <w:r w:rsidRPr="00B46EA8">
        <w:rPr>
          <w:szCs w:val="28"/>
        </w:rPr>
        <w:t xml:space="preserve">район                              </w:t>
      </w:r>
      <w:r>
        <w:rPr>
          <w:szCs w:val="28"/>
        </w:rPr>
        <w:t xml:space="preserve"> </w:t>
      </w:r>
      <w:r w:rsidRPr="00B46EA8">
        <w:rPr>
          <w:szCs w:val="28"/>
        </w:rPr>
        <w:t xml:space="preserve">                            </w:t>
      </w:r>
      <w:r>
        <w:rPr>
          <w:szCs w:val="28"/>
        </w:rPr>
        <w:t xml:space="preserve">                   </w:t>
      </w:r>
      <w:proofErr w:type="spellStart"/>
      <w:r>
        <w:rPr>
          <w:szCs w:val="28"/>
        </w:rPr>
        <w:t>Н.А.Оголь</w:t>
      </w:r>
      <w:proofErr w:type="spellEnd"/>
    </w:p>
    <w:tbl>
      <w:tblPr>
        <w:tblW w:w="9585" w:type="dxa"/>
        <w:tblInd w:w="93" w:type="dxa"/>
        <w:tblLook w:val="04A0"/>
      </w:tblPr>
      <w:tblGrid>
        <w:gridCol w:w="594"/>
        <w:gridCol w:w="5091"/>
        <w:gridCol w:w="620"/>
        <w:gridCol w:w="620"/>
        <w:gridCol w:w="2660"/>
      </w:tblGrid>
      <w:tr w:rsidR="0077176F" w:rsidRPr="0077176F" w:rsidTr="0077176F">
        <w:trPr>
          <w:trHeight w:val="375"/>
        </w:trPr>
        <w:tc>
          <w:tcPr>
            <w:tcW w:w="5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bookmarkStart w:id="1" w:name="RANGE!A1:E124"/>
            <w:bookmarkEnd w:id="1"/>
          </w:p>
        </w:tc>
        <w:tc>
          <w:tcPr>
            <w:tcW w:w="509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ПРИЛОЖЕНИЕ № 3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от 30 января 2014 года  № 1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«ПРИЛОЖЕНИЕ № 9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УТВЕРЖДЕНО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от 30 января 2014 года № 1)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780"/>
        </w:trPr>
        <w:tc>
          <w:tcPr>
            <w:tcW w:w="95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по разделам и подразделам  классификации расходов бюджета на 2014 год</w:t>
            </w:r>
          </w:p>
        </w:tc>
      </w:tr>
      <w:tr w:rsidR="0077176F" w:rsidRPr="0077176F" w:rsidTr="0077176F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77176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77176F" w:rsidRPr="0077176F" w:rsidTr="0077176F">
        <w:trPr>
          <w:trHeight w:val="765"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п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77176F" w:rsidRPr="0077176F" w:rsidRDefault="0077176F">
      <w:pPr>
        <w:rPr>
          <w:sz w:val="2"/>
          <w:szCs w:val="2"/>
        </w:rPr>
      </w:pPr>
    </w:p>
    <w:tbl>
      <w:tblPr>
        <w:tblW w:w="9585" w:type="dxa"/>
        <w:tblInd w:w="93" w:type="dxa"/>
        <w:tblLook w:val="04A0"/>
      </w:tblPr>
      <w:tblGrid>
        <w:gridCol w:w="594"/>
        <w:gridCol w:w="5091"/>
        <w:gridCol w:w="620"/>
        <w:gridCol w:w="620"/>
        <w:gridCol w:w="2660"/>
      </w:tblGrid>
      <w:tr w:rsidR="0077176F" w:rsidRPr="0077176F" w:rsidTr="0077176F">
        <w:trPr>
          <w:trHeight w:val="390"/>
          <w:tblHeader/>
        </w:trPr>
        <w:tc>
          <w:tcPr>
            <w:tcW w:w="5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5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2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Всего расходов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632614893,69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в том числе: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72534415,18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1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Функционирование Правительства Российской Федерации, высших  исполнительных органов государственной  власти субъектов Российской Федерации, местных </w:t>
            </w:r>
            <w:r w:rsidRPr="0077176F">
              <w:rPr>
                <w:rFonts w:eastAsia="Times New Roman" w:cs="Times New Roman"/>
                <w:szCs w:val="28"/>
              </w:rPr>
              <w:lastRenderedPageBreak/>
              <w:t>администраций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lastRenderedPageBreak/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27455600,00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0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13567800,00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29989615,18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Национальная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70000,00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4110692,47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6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Национальная экономика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11458500,00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10217700,00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356500,00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Жилищно-коммунальное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29656586,04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14095286,04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415416000,00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139936397,34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249628102,66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7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4529700,00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20933000,00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Культура, кинематография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11407300,00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7731800,00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2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3675500,00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Здравоохранение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24261400,00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Стационарная  медицинская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Скорая медицинская помощь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Заготовка, переработка, хранение и обеспечение безопасности донорской крови и ее компонентов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7038600,00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Социальная политика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25833000,00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21966500,00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6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7176F">
              <w:rPr>
                <w:rFonts w:ascii="Arial" w:eastAsia="Times New Roman" w:hAnsi="Arial" w:cs="Arial"/>
                <w:sz w:val="20"/>
                <w:szCs w:val="20"/>
              </w:rPr>
              <w:t xml:space="preserve">                      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lastRenderedPageBreak/>
              <w:t>10.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Физическая культура и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8339800,00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0B7450" w:rsidP="0077176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3505700,00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3646300,00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2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0B7450" w:rsidP="0077176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1187800,00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13700000,00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2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10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00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15827200,00</w:t>
            </w:r>
          </w:p>
        </w:tc>
      </w:tr>
      <w:tr w:rsidR="0077176F" w:rsidRPr="0077176F" w:rsidTr="0077176F">
        <w:trPr>
          <w:trHeight w:val="2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9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Дотации 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15827200,00</w:t>
            </w:r>
            <w:r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6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56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6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77176F" w:rsidRPr="0077176F" w:rsidTr="0077176F">
        <w:trPr>
          <w:trHeight w:val="375"/>
        </w:trPr>
        <w:tc>
          <w:tcPr>
            <w:tcW w:w="69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</w:pPr>
    </w:p>
    <w:p w:rsidR="0077176F" w:rsidRDefault="0077176F" w:rsidP="00BB123D">
      <w:pPr>
        <w:jc w:val="left"/>
        <w:rPr>
          <w:szCs w:val="28"/>
        </w:rPr>
        <w:sectPr w:rsidR="0077176F" w:rsidSect="004326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4521" w:type="dxa"/>
        <w:tblInd w:w="93" w:type="dxa"/>
        <w:tblLook w:val="04A0"/>
      </w:tblPr>
      <w:tblGrid>
        <w:gridCol w:w="594"/>
        <w:gridCol w:w="9627"/>
        <w:gridCol w:w="1520"/>
        <w:gridCol w:w="800"/>
        <w:gridCol w:w="1980"/>
      </w:tblGrid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bookmarkStart w:id="2" w:name="RANGE!A1:E313"/>
            <w:bookmarkEnd w:id="2"/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ПРИЛОЖЕНИЕ № 4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к решению</w:t>
            </w:r>
            <w:r w:rsidRPr="0077176F">
              <w:rPr>
                <w:rFonts w:eastAsia="Times New Roman" w:cs="Times New Roman"/>
                <w:szCs w:val="28"/>
              </w:rPr>
              <w:t xml:space="preserve"> Совета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от 30 января 2014 года № 1</w:t>
            </w:r>
          </w:p>
        </w:tc>
      </w:tr>
      <w:tr w:rsidR="0077176F" w:rsidRPr="0077176F" w:rsidTr="00233803">
        <w:trPr>
          <w:trHeight w:val="1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«ПРИЛОЖЕНИЕ № 11</w:t>
            </w:r>
          </w:p>
        </w:tc>
      </w:tr>
      <w:tr w:rsidR="0077176F" w:rsidRPr="0077176F" w:rsidTr="00233803">
        <w:trPr>
          <w:trHeight w:val="1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УТВЕРЖДЕН</w:t>
            </w:r>
            <w:r w:rsidR="00233803">
              <w:rPr>
                <w:rFonts w:eastAsia="Times New Roman" w:cs="Times New Roman"/>
                <w:szCs w:val="28"/>
              </w:rPr>
              <w:t>О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26 декабря 2013 года № 8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(в редакции решения Совета 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43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от 30 января 2014 года № 1)</w:t>
            </w:r>
          </w:p>
        </w:tc>
      </w:tr>
      <w:tr w:rsidR="0077176F" w:rsidRPr="0077176F" w:rsidTr="00233803">
        <w:trPr>
          <w:trHeight w:val="1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77176F" w:rsidRPr="0077176F" w:rsidTr="00233803">
        <w:trPr>
          <w:trHeight w:val="81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392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Распределение бюджетных ассигнований  по целевым статьям, группам видов расходов классификации расходов бюджета на 2014 год</w:t>
            </w:r>
          </w:p>
        </w:tc>
      </w:tr>
      <w:tr w:rsidR="0077176F" w:rsidRPr="0077176F" w:rsidTr="00233803">
        <w:trPr>
          <w:trHeight w:val="1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233803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77176F" w:rsidRPr="0077176F" w:rsidTr="00233803">
        <w:trPr>
          <w:trHeight w:val="76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п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Наименование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Сумма</w:t>
            </w:r>
          </w:p>
        </w:tc>
      </w:tr>
    </w:tbl>
    <w:p w:rsidR="00233803" w:rsidRPr="00233803" w:rsidRDefault="00233803">
      <w:pPr>
        <w:rPr>
          <w:sz w:val="2"/>
          <w:szCs w:val="2"/>
        </w:rPr>
      </w:pPr>
    </w:p>
    <w:tbl>
      <w:tblPr>
        <w:tblW w:w="14521" w:type="dxa"/>
        <w:tblInd w:w="93" w:type="dxa"/>
        <w:tblLook w:val="04A0"/>
      </w:tblPr>
      <w:tblGrid>
        <w:gridCol w:w="594"/>
        <w:gridCol w:w="9627"/>
        <w:gridCol w:w="1520"/>
        <w:gridCol w:w="800"/>
        <w:gridCol w:w="1980"/>
      </w:tblGrid>
      <w:tr w:rsidR="0077176F" w:rsidRPr="0077176F" w:rsidTr="00233803">
        <w:trPr>
          <w:trHeight w:val="28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lastRenderedPageBreak/>
              <w:t>1</w:t>
            </w:r>
          </w:p>
        </w:tc>
        <w:tc>
          <w:tcPr>
            <w:tcW w:w="9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632614893,69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1471400,00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52505658,00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38322158,00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1740700,00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13478158,00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9092858,00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621000,00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2611600,00</w:t>
            </w:r>
          </w:p>
        </w:tc>
      </w:tr>
      <w:tr w:rsidR="0077176F" w:rsidRPr="0077176F" w:rsidTr="00233803">
        <w:trPr>
          <w:trHeight w:val="36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453400,00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52800,00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417E3A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417E3A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2105400,00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1338700,00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77176F" w:rsidRPr="0077176F" w:rsidTr="00233803">
        <w:trPr>
          <w:trHeight w:val="29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77176F" w:rsidRPr="0077176F" w:rsidTr="00233803">
        <w:trPr>
          <w:trHeight w:val="7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Решение Совета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от 27 декабря 2005 года № 16 «Об утверждении Положения о дополнительном материальном обеспечении лиц, замещавших выборные муниципальные должности, муниципальные должности муниципальной службы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район»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77176F" w:rsidRPr="0077176F" w:rsidTr="00233803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Реализация функций, связанных с муниципальным управлением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51 7 0000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329457,18</w:t>
            </w:r>
          </w:p>
        </w:tc>
      </w:tr>
      <w:tr w:rsidR="0077176F" w:rsidRPr="0077176F" w:rsidTr="00233803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329457,18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329457,18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Управление муниципальными финансами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41093500,00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11376300,00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2561600,00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Управление муниципальным долгом и муниципальными финансовыми активами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77176F" w:rsidRPr="0077176F" w:rsidTr="00233803">
        <w:trPr>
          <w:trHeight w:val="4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77176F" w:rsidRPr="0077176F" w:rsidTr="00233803">
        <w:trPr>
          <w:trHeight w:val="2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77176F" w:rsidRPr="0077176F" w:rsidTr="00233803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77176F" w:rsidRPr="0077176F" w:rsidTr="00233803">
        <w:trPr>
          <w:trHeight w:val="4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401792200,00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341180744,92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денежного вознаграждения  за классное руководство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77176F" w:rsidRPr="0077176F" w:rsidTr="00233803">
        <w:trPr>
          <w:trHeight w:val="8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 организации, реализующие общеобразовательную программу дошкольного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77176F" w:rsidRPr="0077176F" w:rsidTr="00233803">
        <w:trPr>
          <w:trHeight w:val="13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3901900,00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3598200,00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303700,00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268449800,00</w:t>
            </w:r>
          </w:p>
        </w:tc>
      </w:tr>
      <w:tr w:rsidR="0077176F" w:rsidRPr="0077176F" w:rsidTr="00233803">
        <w:trPr>
          <w:trHeight w:val="3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255691500,00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54  1 6086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62492044,92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60039763,89</w:t>
            </w:r>
          </w:p>
        </w:tc>
      </w:tr>
      <w:tr w:rsidR="0077176F" w:rsidRPr="0077176F" w:rsidTr="00233803">
        <w:trPr>
          <w:trHeight w:val="3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2452281,03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41097855,08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40916655,08</w:t>
            </w:r>
          </w:p>
        </w:tc>
      </w:tr>
      <w:tr w:rsidR="0077176F" w:rsidRPr="0077176F" w:rsidTr="00233803">
        <w:trPr>
          <w:trHeight w:val="5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37464832,20</w:t>
            </w:r>
          </w:p>
        </w:tc>
      </w:tr>
      <w:tr w:rsidR="0077176F" w:rsidRPr="0077176F" w:rsidTr="00233803">
        <w:trPr>
          <w:trHeight w:val="4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3451822,88</w:t>
            </w:r>
          </w:p>
        </w:tc>
      </w:tr>
      <w:tr w:rsidR="0077176F" w:rsidRPr="0077176F" w:rsidTr="00233803">
        <w:trPr>
          <w:trHeight w:val="15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77176F" w:rsidRPr="0077176F" w:rsidTr="00233803">
        <w:trPr>
          <w:trHeight w:val="17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19513600,00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Расходы на обеспечение функций органов местного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самооуправления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3210900,00</w:t>
            </w:r>
          </w:p>
        </w:tc>
      </w:tr>
      <w:tr w:rsidR="0077176F" w:rsidRPr="0077176F" w:rsidTr="00233803">
        <w:trPr>
          <w:trHeight w:val="1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197300,00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23300,00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16302700,00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1404500,00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8643300,00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987800,00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31800,00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77176F" w:rsidRPr="0077176F" w:rsidTr="00233803">
        <w:trPr>
          <w:trHeight w:val="5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24162800,00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20106800,00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20106800,00</w:t>
            </w:r>
          </w:p>
        </w:tc>
      </w:tr>
      <w:tr w:rsidR="0077176F" w:rsidRPr="0077176F" w:rsidTr="00233803">
        <w:trPr>
          <w:trHeight w:val="5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Субсидии бюджетным учреждениям на финансовое обеспечение </w:t>
            </w:r>
            <w:r w:rsidRPr="0077176F">
              <w:rPr>
                <w:rFonts w:eastAsia="Times New Roman" w:cs="Times New Roman"/>
                <w:szCs w:val="28"/>
              </w:rP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lastRenderedPageBreak/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13166800,00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специализированной медицинской помощи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77176F" w:rsidRPr="0077176F" w:rsidTr="00233803">
        <w:trPr>
          <w:trHeight w:val="10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77176F" w:rsidRPr="0077176F" w:rsidTr="00233803">
        <w:trPr>
          <w:trHeight w:val="17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таблетированные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сахароснижающие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5230000,00</w:t>
            </w:r>
          </w:p>
        </w:tc>
      </w:tr>
      <w:tr w:rsidR="0077176F" w:rsidRPr="0077176F" w:rsidTr="00233803">
        <w:trPr>
          <w:trHeight w:val="2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4800000,00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795400,00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3990700,00</w:t>
            </w:r>
          </w:p>
        </w:tc>
      </w:tr>
      <w:tr w:rsidR="0077176F" w:rsidRPr="0077176F" w:rsidTr="00233803">
        <w:trPr>
          <w:trHeight w:val="6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3990700,00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430000,00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Молодежная политика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2063500,00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575100,00</w:t>
            </w:r>
          </w:p>
        </w:tc>
      </w:tr>
      <w:tr w:rsidR="0077176F" w:rsidRPr="0077176F" w:rsidTr="00233803">
        <w:trPr>
          <w:trHeight w:val="15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567900,00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Другие мероприятия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Вопросы семьи и детства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59 0 0000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22900,00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77176F" w:rsidRPr="0077176F" w:rsidTr="00233803">
        <w:trPr>
          <w:trHeight w:val="9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Управление имуществом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1583000,00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имуществом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77176F" w:rsidRPr="0077176F" w:rsidTr="00233803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Управление государственным и муниципальным 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77176F" w:rsidRPr="0077176F" w:rsidTr="00233803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388800,00</w:t>
            </w:r>
          </w:p>
        </w:tc>
      </w:tr>
      <w:tr w:rsidR="0077176F" w:rsidRPr="0077176F" w:rsidTr="00233803">
        <w:trPr>
          <w:trHeight w:val="3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388800,00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27700,00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361100,00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информационному обеспечению деятельности администрации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и Совета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Информатизация деятельности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914000,00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информатизации деятельности администрации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77176F" w:rsidRPr="0077176F" w:rsidTr="00233803">
        <w:trPr>
          <w:trHeight w:val="2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lastRenderedPageBreak/>
              <w:t>14.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150000,00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проекту "Безопасная станица"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Инвестиционные и </w:t>
            </w:r>
            <w:proofErr w:type="spellStart"/>
            <w:r w:rsidRPr="0077176F">
              <w:rPr>
                <w:rFonts w:eastAsia="Times New Roman" w:cs="Times New Roman"/>
                <w:b/>
                <w:bCs/>
                <w:szCs w:val="28"/>
              </w:rPr>
              <w:t>имиджевые</w:t>
            </w:r>
            <w:proofErr w:type="spellEnd"/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 мероприятия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1800000,00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мероприятия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Обеспечение безопасности населения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4110692,47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4010692,47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77176F" w:rsidRPr="0077176F" w:rsidTr="00233803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 (переданные полномочия сельских поселений)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3238392,47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1035892,47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10217700,00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10037200,00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77176F" w:rsidRPr="0077176F" w:rsidTr="00233803">
        <w:trPr>
          <w:trHeight w:val="4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77176F" w:rsidRPr="0077176F" w:rsidTr="00233803">
        <w:trPr>
          <w:trHeight w:val="9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77176F" w:rsidRPr="0077176F" w:rsidTr="00233803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77176F" w:rsidRPr="0077176F" w:rsidTr="00233803">
        <w:trPr>
          <w:trHeight w:val="5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77176F" w:rsidRPr="0077176F" w:rsidTr="00233803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77176F" w:rsidRPr="0077176F" w:rsidTr="00233803">
        <w:trPr>
          <w:trHeight w:val="10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77176F" w:rsidRPr="0077176F" w:rsidTr="00233803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сельскохозяйственного производства в Краснодарском крае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77176F" w:rsidRPr="0077176F" w:rsidTr="00233803">
        <w:trPr>
          <w:trHeight w:val="1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385400,00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119800,00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77176F" w:rsidRPr="0077176F" w:rsidTr="00233803">
        <w:trPr>
          <w:trHeight w:val="4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77176F" w:rsidRPr="0077176F" w:rsidTr="00233803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Поддержка дорожного хозяйства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884300,00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336500,00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Развитие субъектов малого и среднего предпринимательства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70 0 0000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77176F" w:rsidRPr="0077176F" w:rsidTr="00233803">
        <w:trPr>
          <w:trHeight w:val="1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развитию субъектов малого и среднего предпринимательства в муниципальном образовании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рйон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77176F" w:rsidRPr="0077176F" w:rsidTr="00233803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Субсидии юридическим лицам (кроме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некоммерченских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организаций), индивидуальным предпринимателям, физическим лицам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21.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24295386,04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24295386,04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283A9C" w:rsidP="0077176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4072786,04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8300000,00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283A9C" w:rsidP="0077176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11922600,00</w:t>
            </w:r>
          </w:p>
        </w:tc>
      </w:tr>
      <w:tr w:rsidR="0077176F" w:rsidRPr="0077176F" w:rsidTr="00233803">
        <w:trPr>
          <w:trHeight w:val="8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lastRenderedPageBreak/>
              <w:t>22.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73 0 0000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2431300,00</w:t>
            </w:r>
          </w:p>
        </w:tc>
      </w:tr>
      <w:tr w:rsidR="0077176F" w:rsidRPr="0077176F" w:rsidTr="00233803">
        <w:trPr>
          <w:trHeight w:val="3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2431300,00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965000,00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1036300,00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375000,00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23.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74 0 0000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610000,00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праздничных дней и памятных дат, проводимых администрацией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24.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Социальная поддержка граждан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75 0 0000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36178700,00</w:t>
            </w:r>
          </w:p>
        </w:tc>
      </w:tr>
      <w:tr w:rsidR="0077176F" w:rsidRPr="0077176F" w:rsidTr="00233803">
        <w:trPr>
          <w:trHeight w:val="8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77176F" w:rsidRPr="0077176F" w:rsidTr="00233803">
        <w:trPr>
          <w:trHeight w:val="6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77176F" w:rsidRPr="0077176F" w:rsidTr="00233803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77176F" w:rsidRPr="0077176F" w:rsidTr="00233803">
        <w:trPr>
          <w:trHeight w:val="1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77176F" w:rsidRPr="0077176F" w:rsidTr="00233803">
        <w:trPr>
          <w:trHeight w:val="4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обеспечению выплаты ежемесячного вознаграждения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постинтернатного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сопровождения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1518870,00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77630,00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430770,00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75430,00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 (краевой бюджет)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25.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Обеспечение образовательной деятельности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color w:val="000000"/>
                <w:szCs w:val="28"/>
              </w:rPr>
              <w:t>76 0 0000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990800,00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отрасли "Образование"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76 0 1018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26.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color w:val="000000"/>
                <w:szCs w:val="28"/>
              </w:rPr>
              <w:t>77 0 0000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72000,00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укреплению правопорядка, профилактике правонарушений, усилению борьбы с преступностью на территории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77176F">
              <w:rPr>
                <w:rFonts w:eastAsia="Times New Roman" w:cs="Times New Roman"/>
                <w:color w:val="000000"/>
                <w:szCs w:val="28"/>
              </w:rPr>
              <w:t>77 0 1022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72000,00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27.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78 0 0000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1113700,00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Мероприятия, направленные на развитие культуры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1113700,00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Стипендии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1084700,00</w:t>
            </w:r>
          </w:p>
        </w:tc>
      </w:tr>
      <w:tr w:rsidR="0077176F" w:rsidRPr="0077176F" w:rsidTr="00233803">
        <w:trPr>
          <w:trHeight w:val="4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28.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Ведомственная целевая программа "Поддержка муниципального унитарного предприятия "</w:t>
            </w:r>
            <w:proofErr w:type="spellStart"/>
            <w:r w:rsidRPr="0077176F">
              <w:rPr>
                <w:rFonts w:eastAsia="Times New Roman" w:cs="Times New Roman"/>
                <w:b/>
                <w:bCs/>
                <w:szCs w:val="28"/>
              </w:rPr>
              <w:t>Теплоэнерго</w:t>
            </w:r>
            <w:proofErr w:type="spellEnd"/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"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81 0 0000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4600000,00</w:t>
            </w:r>
          </w:p>
        </w:tc>
      </w:tr>
      <w:tr w:rsidR="0077176F" w:rsidRPr="0077176F" w:rsidTr="00233803">
        <w:trPr>
          <w:trHeight w:val="6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Реализация мероприятий ведомственной целевой программы</w:t>
            </w:r>
            <w:r w:rsidR="000B7450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"Поддержка муниципального унитарного предприятия "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"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77176F" w:rsidRPr="0077176F" w:rsidTr="00233803">
        <w:trPr>
          <w:trHeight w:val="3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29.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Участие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77176F">
              <w:rPr>
                <w:rFonts w:eastAsia="Times New Roman" w:cs="Times New Roman"/>
                <w:b/>
                <w:bCs/>
                <w:szCs w:val="28"/>
              </w:rPr>
              <w:t>Паралимпийских</w:t>
            </w:r>
            <w:proofErr w:type="spellEnd"/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82</w:t>
            </w:r>
            <w:r w:rsidR="0033572F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b/>
                <w:bCs/>
                <w:szCs w:val="28"/>
              </w:rPr>
              <w:t>0</w:t>
            </w:r>
            <w:r w:rsidR="0033572F">
              <w:rPr>
                <w:rFonts w:eastAsia="Times New Roman" w:cs="Times New Roman"/>
                <w:b/>
                <w:bCs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b/>
                <w:bCs/>
                <w:szCs w:val="28"/>
              </w:rPr>
              <w:t>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1542200,00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82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0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1542200,00</w:t>
            </w:r>
          </w:p>
        </w:tc>
      </w:tr>
      <w:tr w:rsidR="0077176F" w:rsidRPr="0077176F" w:rsidTr="00233803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82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0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4200,00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82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0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20400,00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82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0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0B7450" w:rsidP="0077176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971100,00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82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0</w:t>
            </w:r>
            <w:r w:rsidR="0033572F">
              <w:rPr>
                <w:rFonts w:eastAsia="Times New Roman" w:cs="Times New Roman"/>
                <w:szCs w:val="28"/>
              </w:rPr>
              <w:t xml:space="preserve"> </w:t>
            </w:r>
            <w:r w:rsidRPr="0077176F">
              <w:rPr>
                <w:rFonts w:eastAsia="Times New Roman" w:cs="Times New Roman"/>
                <w:szCs w:val="28"/>
              </w:rPr>
              <w:t>1055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0B7450" w:rsidP="0077176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546500,00</w:t>
            </w:r>
          </w:p>
        </w:tc>
      </w:tr>
      <w:tr w:rsidR="0077176F" w:rsidRPr="0077176F" w:rsidTr="00233803">
        <w:trPr>
          <w:trHeight w:val="4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30.</w:t>
            </w: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Другие </w:t>
            </w:r>
            <w:proofErr w:type="spellStart"/>
            <w:r w:rsidRPr="0077176F">
              <w:rPr>
                <w:rFonts w:eastAsia="Times New Roman" w:cs="Times New Roman"/>
                <w:b/>
                <w:bCs/>
                <w:szCs w:val="28"/>
              </w:rPr>
              <w:t>непрограммные</w:t>
            </w:r>
            <w:proofErr w:type="spellEnd"/>
            <w:r w:rsidRPr="0077176F">
              <w:rPr>
                <w:rFonts w:eastAsia="Times New Roman" w:cs="Times New Roman"/>
                <w:b/>
                <w:bCs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99 0 0000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77176F">
              <w:rPr>
                <w:rFonts w:eastAsia="Times New Roman" w:cs="Times New Roman"/>
                <w:b/>
                <w:bCs/>
                <w:szCs w:val="28"/>
              </w:rPr>
              <w:t>609600,00</w:t>
            </w:r>
          </w:p>
        </w:tc>
      </w:tr>
      <w:tr w:rsidR="0077176F" w:rsidRPr="0077176F" w:rsidTr="00233803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77176F" w:rsidRPr="0077176F" w:rsidTr="00233803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 противодействия злоупотреблению наркотиками и их незаконному обороту на территории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69600,00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Оказание поддержки социально ориентированным некоммерческим организациям и содействие развитию гражданского общества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77176F" w:rsidRPr="0077176F" w:rsidTr="00233803">
        <w:trPr>
          <w:trHeight w:val="108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по оказанию поддержки социально ориентированным некоммерческим организациям и содействие развитию гражданского общества на территории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Мероприятия противодействия коррупции в муниципального образования </w:t>
            </w: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77176F" w:rsidRPr="0077176F" w:rsidTr="00233803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77176F" w:rsidRPr="0077176F" w:rsidTr="00233803">
        <w:trPr>
          <w:trHeight w:val="3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77176F" w:rsidRPr="0077176F" w:rsidTr="00233803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70000,00</w:t>
            </w:r>
            <w:r w:rsidR="00233803"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9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r w:rsidRPr="0077176F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77176F" w:rsidRPr="0077176F" w:rsidTr="00233803">
        <w:trPr>
          <w:trHeight w:val="375"/>
        </w:trPr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77176F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176F" w:rsidRPr="0077176F" w:rsidRDefault="0077176F" w:rsidP="0077176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7176F" w:rsidRPr="0077176F" w:rsidRDefault="0077176F" w:rsidP="0077176F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77176F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77176F" w:rsidRDefault="0077176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p w:rsidR="0033572F" w:rsidRDefault="0033572F" w:rsidP="00BB123D">
      <w:pPr>
        <w:jc w:val="left"/>
        <w:rPr>
          <w:szCs w:val="28"/>
        </w:rPr>
      </w:pPr>
    </w:p>
    <w:tbl>
      <w:tblPr>
        <w:tblW w:w="14614" w:type="dxa"/>
        <w:tblInd w:w="93" w:type="dxa"/>
        <w:tblLook w:val="04A0"/>
      </w:tblPr>
      <w:tblGrid>
        <w:gridCol w:w="594"/>
        <w:gridCol w:w="6084"/>
        <w:gridCol w:w="670"/>
        <w:gridCol w:w="512"/>
        <w:gridCol w:w="574"/>
        <w:gridCol w:w="1424"/>
        <w:gridCol w:w="636"/>
        <w:gridCol w:w="2140"/>
        <w:gridCol w:w="1980"/>
      </w:tblGrid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bookmarkStart w:id="3" w:name="RANGE!A1:I572"/>
            <w:bookmarkEnd w:id="3"/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ПРИЛОЖЕНИЕ № 5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от 30 января 2014 года № 1</w:t>
            </w:r>
          </w:p>
        </w:tc>
      </w:tr>
      <w:tr w:rsidR="0033572F" w:rsidRPr="0033572F" w:rsidTr="00D52CC2">
        <w:trPr>
          <w:trHeight w:val="1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«ПРИЛОЖЕНИЕ № 14</w:t>
            </w:r>
          </w:p>
        </w:tc>
      </w:tr>
      <w:tr w:rsidR="0033572F" w:rsidRPr="0033572F" w:rsidTr="0033572F">
        <w:trPr>
          <w:trHeight w:val="1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УТВЕРЖДЕНА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(в редакции решения Совета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муниципального образования 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4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от 30 января 2014 года № 1)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33572F" w:rsidRPr="0033572F" w:rsidTr="00D52CC2">
        <w:trPr>
          <w:trHeight w:val="657"/>
        </w:trPr>
        <w:tc>
          <w:tcPr>
            <w:tcW w:w="1461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Ведомственная структура расходов бюджета                                                                                              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 на 2014 год</w:t>
            </w:r>
          </w:p>
        </w:tc>
      </w:tr>
      <w:tr w:rsidR="0033572F" w:rsidRPr="0033572F" w:rsidTr="00D52CC2">
        <w:trPr>
          <w:trHeight w:val="1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D52CC2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Таблица 2</w:t>
            </w:r>
          </w:p>
        </w:tc>
      </w:tr>
      <w:tr w:rsidR="0033572F" w:rsidRPr="0033572F" w:rsidTr="00D52CC2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D52CC2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color w:val="FF0000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(рублей)</w:t>
            </w:r>
          </w:p>
        </w:tc>
      </w:tr>
      <w:tr w:rsidR="0033572F" w:rsidRPr="0033572F" w:rsidTr="0033572F">
        <w:trPr>
          <w:trHeight w:val="390"/>
        </w:trPr>
        <w:tc>
          <w:tcPr>
            <w:tcW w:w="5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№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lastRenderedPageBreak/>
              <w:t>п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>/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</w:t>
            </w:r>
            <w:proofErr w:type="spellEnd"/>
          </w:p>
        </w:tc>
        <w:tc>
          <w:tcPr>
            <w:tcW w:w="60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Наименование</w:t>
            </w:r>
          </w:p>
        </w:tc>
        <w:tc>
          <w:tcPr>
            <w:tcW w:w="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Вед</w:t>
            </w:r>
          </w:p>
        </w:tc>
        <w:tc>
          <w:tcPr>
            <w:tcW w:w="51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РЗ</w:t>
            </w:r>
          </w:p>
        </w:tc>
        <w:tc>
          <w:tcPr>
            <w:tcW w:w="5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</w:t>
            </w:r>
          </w:p>
        </w:tc>
        <w:tc>
          <w:tcPr>
            <w:tcW w:w="14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ЦСР</w:t>
            </w:r>
          </w:p>
        </w:tc>
        <w:tc>
          <w:tcPr>
            <w:tcW w:w="6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ВР</w:t>
            </w:r>
          </w:p>
        </w:tc>
        <w:tc>
          <w:tcPr>
            <w:tcW w:w="41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2014 год</w:t>
            </w:r>
          </w:p>
        </w:tc>
      </w:tr>
      <w:tr w:rsidR="0033572F" w:rsidRPr="0033572F" w:rsidTr="00D52CC2">
        <w:trPr>
          <w:trHeight w:val="690"/>
        </w:trPr>
        <w:tc>
          <w:tcPr>
            <w:tcW w:w="59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70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изменения</w:t>
            </w:r>
          </w:p>
        </w:tc>
        <w:tc>
          <w:tcPr>
            <w:tcW w:w="198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 учетом  изменений</w:t>
            </w:r>
          </w:p>
        </w:tc>
      </w:tr>
    </w:tbl>
    <w:p w:rsidR="00D52CC2" w:rsidRPr="00D52CC2" w:rsidRDefault="00D52CC2">
      <w:pPr>
        <w:rPr>
          <w:sz w:val="2"/>
          <w:szCs w:val="2"/>
        </w:rPr>
      </w:pPr>
    </w:p>
    <w:tbl>
      <w:tblPr>
        <w:tblW w:w="14614" w:type="dxa"/>
        <w:tblInd w:w="93" w:type="dxa"/>
        <w:tblLook w:val="04A0"/>
      </w:tblPr>
      <w:tblGrid>
        <w:gridCol w:w="594"/>
        <w:gridCol w:w="6084"/>
        <w:gridCol w:w="670"/>
        <w:gridCol w:w="512"/>
        <w:gridCol w:w="574"/>
        <w:gridCol w:w="1424"/>
        <w:gridCol w:w="636"/>
        <w:gridCol w:w="2140"/>
        <w:gridCol w:w="1980"/>
      </w:tblGrid>
      <w:tr w:rsidR="0033572F" w:rsidRPr="0033572F" w:rsidTr="00D52CC2">
        <w:trPr>
          <w:trHeight w:val="390"/>
          <w:tblHeader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</w:t>
            </w:r>
          </w:p>
        </w:tc>
      </w:tr>
      <w:tr w:rsidR="0033572F" w:rsidRPr="0033572F" w:rsidTr="00D52CC2">
        <w:trPr>
          <w:trHeight w:val="375"/>
        </w:trPr>
        <w:tc>
          <w:tcPr>
            <w:tcW w:w="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ВСЕГО</w:t>
            </w:r>
          </w:p>
        </w:tc>
        <w:tc>
          <w:tcPr>
            <w:tcW w:w="6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632614893,69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632614893,69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1.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Администрация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108526193,69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108526193,69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58942215,18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58942215,18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33572F" w:rsidRPr="0033572F" w:rsidTr="0033572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33572F" w:rsidRPr="0033572F" w:rsidTr="0033572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1471400,00</w:t>
            </w:r>
          </w:p>
        </w:tc>
      </w:tr>
      <w:tr w:rsidR="0033572F" w:rsidRPr="0033572F" w:rsidTr="0033572F">
        <w:trPr>
          <w:trHeight w:val="14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27512600,00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27512600,00</w:t>
            </w:r>
          </w:p>
        </w:tc>
      </w:tr>
      <w:tr w:rsidR="0033572F" w:rsidRPr="0033572F" w:rsidTr="0033572F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27455600,00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27455600,00</w:t>
            </w:r>
          </w:p>
        </w:tc>
      </w:tr>
      <w:tr w:rsidR="0033572F" w:rsidRPr="0033572F" w:rsidTr="00D52CC2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24844000,00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33572F" w:rsidRPr="0033572F" w:rsidTr="00D52CC2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24844000,00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24844000,00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22989500,00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22989500,00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1740700,00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1740700,00</w:t>
            </w:r>
          </w:p>
        </w:tc>
      </w:tr>
      <w:tr w:rsidR="0033572F" w:rsidRPr="0033572F" w:rsidTr="0033572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113800,00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Административные комиссии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2611600,00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2611600,00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453400,00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51 2 6087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52800,00</w:t>
            </w:r>
          </w:p>
        </w:tc>
      </w:tr>
      <w:tr w:rsidR="0033572F" w:rsidRPr="0033572F" w:rsidTr="00D52CC2">
        <w:trPr>
          <w:trHeight w:val="2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17E3A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417E3A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2105400,00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1338700,00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1338700,00</w:t>
            </w:r>
          </w:p>
        </w:tc>
      </w:tr>
      <w:tr w:rsidR="0033572F" w:rsidRPr="0033572F" w:rsidTr="00D52CC2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51 2 6089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766700,00</w:t>
            </w:r>
          </w:p>
        </w:tc>
      </w:tr>
      <w:tr w:rsidR="0033572F" w:rsidRPr="0033572F" w:rsidTr="00335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33572F" w:rsidRPr="0033572F" w:rsidTr="00D52CC2">
        <w:trPr>
          <w:trHeight w:val="16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52500,00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Резервные фонды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Резервные фонды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Резервные средства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51 3 2059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29908215,18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29908215,18</w:t>
            </w:r>
          </w:p>
        </w:tc>
      </w:tr>
      <w:tr w:rsidR="0033572F" w:rsidRPr="0033572F" w:rsidTr="0033572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23629515,18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23629515,18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функционирования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13478158,00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13478158,00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13478158,00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13478158,00</w:t>
            </w:r>
          </w:p>
        </w:tc>
      </w:tr>
      <w:tr w:rsidR="0033572F" w:rsidRPr="0033572F" w:rsidTr="00D52CC2">
        <w:trPr>
          <w:trHeight w:val="9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3757200,00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3757200,00</w:t>
            </w:r>
          </w:p>
        </w:tc>
      </w:tr>
      <w:tr w:rsidR="0033572F" w:rsidRPr="0033572F" w:rsidTr="0033572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9092858,00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9092858,00</w:t>
            </w:r>
          </w:p>
        </w:tc>
      </w:tr>
      <w:tr w:rsidR="0033572F" w:rsidRPr="0033572F" w:rsidTr="000D793D">
        <w:trPr>
          <w:trHeight w:val="7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621000,00</w:t>
            </w:r>
          </w:p>
        </w:tc>
      </w:tr>
      <w:tr w:rsidR="0033572F" w:rsidRPr="0033572F" w:rsidTr="00335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7100,00</w:t>
            </w:r>
          </w:p>
        </w:tc>
      </w:tr>
      <w:tr w:rsidR="0033572F" w:rsidRPr="0033572F" w:rsidTr="0033572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хозяйственного обслуживания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33572F" w:rsidRPr="0033572F" w:rsidTr="00D52CC2">
        <w:trPr>
          <w:trHeight w:val="10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Субсидии бюджетным учреждениям на финансовое обеспечение государственного  (муниципального) задания на оказание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51 4 0059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9821900,00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Реализация функций, связанных с муниципальным управлением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51 7 0000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329457,18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329457,18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329457,18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329457,18</w:t>
            </w:r>
          </w:p>
        </w:tc>
      </w:tr>
      <w:tr w:rsidR="0033572F" w:rsidRPr="0033572F" w:rsidTr="00D52CC2">
        <w:trPr>
          <w:trHeight w:val="53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51 7 1004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329457,18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329457,18</w:t>
            </w:r>
          </w:p>
        </w:tc>
      </w:tr>
      <w:tr w:rsidR="0033572F" w:rsidRPr="0033572F" w:rsidTr="00D52CC2">
        <w:trPr>
          <w:trHeight w:val="4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Управление имуществом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Мероприятия в рамках управления муниципальным имуществом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1583000,00</w:t>
            </w:r>
          </w:p>
        </w:tc>
      </w:tr>
      <w:tr w:rsidR="0033572F" w:rsidRPr="0033572F" w:rsidTr="00D52CC2">
        <w:trPr>
          <w:trHeight w:val="46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Содержание и обслуживание казны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33572F" w:rsidRPr="0033572F" w:rsidTr="00D52CC2">
        <w:trPr>
          <w:trHeight w:val="34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60 1 1001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500000,00</w:t>
            </w:r>
          </w:p>
        </w:tc>
      </w:tr>
      <w:tr w:rsidR="0033572F" w:rsidRPr="0033572F" w:rsidTr="00D52CC2">
        <w:trPr>
          <w:trHeight w:val="13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Управление государственным и муниципальным 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33572F" w:rsidRPr="0033572F" w:rsidTr="00D52CC2">
        <w:trPr>
          <w:trHeight w:val="6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Иные закупки товаров, работ и услуг для обеспечения государственных (муниципальных)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60 1 1002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1000000,00</w:t>
            </w:r>
          </w:p>
        </w:tc>
      </w:tr>
      <w:tr w:rsidR="0033572F" w:rsidRPr="0033572F" w:rsidTr="00D52CC2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 по распоряжению земельными участками, находящимися в государственной собственности Краснодарского края, из фонда перераспределения земель Краснодарского края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33572F" w:rsidRPr="0033572F" w:rsidTr="000D793D">
        <w:trPr>
          <w:trHeight w:val="1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муниципальных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60 1 6106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33572F" w:rsidRPr="0033572F" w:rsidTr="0033572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Информационное обеспечение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33572F" w:rsidRPr="0033572F" w:rsidTr="00D52CC2">
        <w:trPr>
          <w:trHeight w:val="6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информационному обеспечению деятельности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Совета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62 0 1006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450000,00</w:t>
            </w:r>
          </w:p>
        </w:tc>
      </w:tr>
      <w:tr w:rsidR="0033572F" w:rsidRPr="0033572F" w:rsidTr="000D793D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Информатизация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33572F" w:rsidRPr="0033572F" w:rsidTr="00D52CC2">
        <w:trPr>
          <w:trHeight w:val="2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информатизации деятельности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33572F" w:rsidRPr="0033572F" w:rsidTr="00D52CC2">
        <w:trPr>
          <w:trHeight w:val="1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63 0 1007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914000,00</w:t>
            </w:r>
          </w:p>
        </w:tc>
      </w:tr>
      <w:tr w:rsidR="0033572F" w:rsidRPr="0033572F" w:rsidTr="000D793D">
        <w:trPr>
          <w:trHeight w:val="3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Антитеррористическая деятельность органов местного самоуправления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проекту "Безопасная станица"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33572F" w:rsidRPr="0033572F" w:rsidTr="000D793D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64 0 1008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мероприятия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33572F" w:rsidRPr="0033572F" w:rsidTr="000D793D">
        <w:trPr>
          <w:trHeight w:val="6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Инвестиционные 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имиджевые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мероприятия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33572F" w:rsidRPr="0033572F" w:rsidTr="000D793D">
        <w:trPr>
          <w:trHeight w:val="11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65 0 1009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1800000,00</w:t>
            </w:r>
          </w:p>
        </w:tc>
      </w:tr>
      <w:tr w:rsidR="0033572F" w:rsidRPr="0033572F" w:rsidTr="00D52CC2">
        <w:trPr>
          <w:trHeight w:val="2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проведения праздничных дней и памятных дат, проводимых органами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33572F" w:rsidRPr="0033572F" w:rsidTr="00D52CC2">
        <w:trPr>
          <w:trHeight w:val="9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праздничных дней и памятных дат, проводимых администрацией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33572F" w:rsidRPr="0033572F" w:rsidTr="00D52CC2">
        <w:trPr>
          <w:trHeight w:val="2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74 0 1023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610000,00</w:t>
            </w:r>
          </w:p>
        </w:tc>
      </w:tr>
      <w:tr w:rsidR="0033572F" w:rsidRPr="0033572F" w:rsidTr="00D52CC2">
        <w:trPr>
          <w:trHeight w:val="2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Укрепление правопорядка, профилактика правонарушений, усиление борьбы с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 xml:space="preserve">преступностью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D52CC2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укреплению правопорядка, профилактике правонарушений, усилению борьбы с преступностью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0D793D">
        <w:trPr>
          <w:trHeight w:val="38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D52CC2">
        <w:trPr>
          <w:trHeight w:val="1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272700,00</w:t>
            </w:r>
          </w:p>
        </w:tc>
      </w:tr>
      <w:tr w:rsidR="0033572F" w:rsidRPr="0033572F" w:rsidTr="00D52CC2">
        <w:trPr>
          <w:trHeight w:val="52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272700,00</w:t>
            </w:r>
          </w:p>
        </w:tc>
      </w:tr>
      <w:tr w:rsidR="0033572F" w:rsidRPr="0033572F" w:rsidTr="000D793D">
        <w:trPr>
          <w:trHeight w:val="3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2800,00</w:t>
            </w:r>
          </w:p>
        </w:tc>
      </w:tr>
      <w:tr w:rsidR="0033572F" w:rsidRPr="0033572F" w:rsidTr="000D793D">
        <w:trPr>
          <w:trHeight w:val="3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5100,00</w:t>
            </w:r>
          </w:p>
        </w:tc>
      </w:tr>
      <w:tr w:rsidR="0033572F" w:rsidRPr="0033572F" w:rsidTr="000D793D">
        <w:trPr>
          <w:trHeight w:val="6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264800,00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264800,00</w:t>
            </w:r>
          </w:p>
        </w:tc>
      </w:tr>
      <w:tr w:rsidR="0033572F" w:rsidRPr="0033572F" w:rsidTr="00D52CC2">
        <w:trPr>
          <w:trHeight w:val="5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477000,00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477000,00</w:t>
            </w:r>
          </w:p>
        </w:tc>
      </w:tr>
      <w:tr w:rsidR="0033572F" w:rsidRPr="0033572F" w:rsidTr="000D793D">
        <w:trPr>
          <w:trHeight w:val="3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33572F" w:rsidRPr="0033572F" w:rsidTr="00D52CC2">
        <w:trPr>
          <w:trHeight w:val="12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 противодействия злоупотреблению наркотиками и их незаконному обороту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33572F" w:rsidRPr="0033572F" w:rsidTr="00D52CC2">
        <w:trPr>
          <w:trHeight w:val="4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33572F" w:rsidRPr="0033572F" w:rsidTr="00D52CC2">
        <w:trPr>
          <w:trHeight w:val="9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Оказание поддержки социально ориентированным некоммерческим организациям и содействие развитию гражданского общества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33572F" w:rsidRPr="0033572F" w:rsidTr="00D52CC2">
        <w:trPr>
          <w:trHeight w:val="158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оказанию поддержки социально ориентированным некоммерческим организациям и содействие развитию гражданского общества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33572F" w:rsidRPr="0033572F" w:rsidTr="00D52CC2">
        <w:trPr>
          <w:trHeight w:val="27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99 2 1011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33572F" w:rsidRPr="0033572F" w:rsidTr="000D793D">
        <w:trPr>
          <w:trHeight w:val="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Противодействие коррупции в органах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33572F" w:rsidRPr="0033572F" w:rsidTr="000D793D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противодействия коррупции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lastRenderedPageBreak/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33572F" w:rsidRPr="0033572F" w:rsidTr="00D52CC2">
        <w:trPr>
          <w:trHeight w:val="4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99 3 1012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Национальная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i/>
                <w:i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Мобилизационная подготовка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D52CC2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902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99 4 0000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D52CC2">
        <w:trPr>
          <w:trHeight w:val="3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D52CC2">
        <w:trPr>
          <w:trHeight w:val="6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99 4 1013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33572F" w:rsidRPr="0033572F" w:rsidTr="00D52CC2">
        <w:trPr>
          <w:trHeight w:val="52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безопасности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4110692,47</w:t>
            </w:r>
          </w:p>
        </w:tc>
      </w:tr>
      <w:tr w:rsidR="0033572F" w:rsidRPr="0033572F" w:rsidTr="000D793D">
        <w:trPr>
          <w:trHeight w:val="3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33572F">
        <w:trPr>
          <w:trHeight w:val="10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D52CC2">
        <w:trPr>
          <w:trHeight w:val="3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66 1 1014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Поисковые и аварийно-спасательные учреждения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4010692,47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4010692,47</w:t>
            </w:r>
          </w:p>
        </w:tc>
      </w:tr>
      <w:tr w:rsidR="0033572F" w:rsidRPr="0033572F" w:rsidTr="00D52CC2">
        <w:trPr>
          <w:trHeight w:val="3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772300,00</w:t>
            </w:r>
          </w:p>
        </w:tc>
      </w:tr>
      <w:tr w:rsidR="0033572F" w:rsidRPr="0033572F" w:rsidTr="000D793D">
        <w:trPr>
          <w:trHeight w:val="4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3238392,47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3238392,47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2182200,00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2182200,00</w:t>
            </w:r>
          </w:p>
        </w:tc>
      </w:tr>
      <w:tr w:rsidR="0033572F" w:rsidRPr="0033572F" w:rsidTr="00D52CC2">
        <w:trPr>
          <w:trHeight w:val="7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1035892,47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1035892,47</w:t>
            </w:r>
          </w:p>
        </w:tc>
      </w:tr>
      <w:tr w:rsidR="0033572F" w:rsidRPr="0033572F" w:rsidTr="0033572F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66 2 2159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Национальная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11458500,00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11458500,00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Сельское хозяйство и рыболовство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10217700,00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10217700,00</w:t>
            </w:r>
          </w:p>
        </w:tc>
      </w:tr>
      <w:tr w:rsidR="0033572F" w:rsidRPr="0033572F" w:rsidTr="00D52CC2">
        <w:trPr>
          <w:trHeight w:val="7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сельского хозяйства и регулирование рынков сельскохозяйственной продукции, сырья и продовольствия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10217700,00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10217700,00</w:t>
            </w:r>
          </w:p>
        </w:tc>
      </w:tr>
      <w:tr w:rsidR="0033572F" w:rsidRPr="0033572F" w:rsidTr="0033572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Поддержка сельскохозяйственного производства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10037200,00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10037200,00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33572F" w:rsidRPr="0033572F" w:rsidTr="00D52CC2">
        <w:trPr>
          <w:trHeight w:val="11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293200,00</w:t>
            </w:r>
          </w:p>
        </w:tc>
      </w:tr>
      <w:tr w:rsidR="0033572F" w:rsidRPr="0033572F" w:rsidTr="00D52CC2">
        <w:trPr>
          <w:trHeight w:val="12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  <w:r w:rsidRPr="0033572F">
              <w:rPr>
                <w:rFonts w:eastAsia="Times New Roman" w:cs="Times New Roman"/>
                <w:szCs w:val="28"/>
              </w:rPr>
              <w:br w:type="page"/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0D793D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67 1 6009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7711000,00</w:t>
            </w:r>
          </w:p>
        </w:tc>
      </w:tr>
      <w:tr w:rsidR="0033572F" w:rsidRPr="0033572F" w:rsidTr="00D52CC2">
        <w:trPr>
          <w:trHeight w:val="215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государственных полномочий по поддержке сельскохозяйственного производства в Краснодарском крае в части субсидирования затрат организаций и лиц, осуществляющих предпринимательскую деятельность, на выполнение работ по созданию культурных пастбищ для выпаса коров, содержащихся в личных подсобных хозяйствах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33572F" w:rsidRPr="0033572F" w:rsidTr="00D52CC2">
        <w:trPr>
          <w:trHeight w:val="99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8405D7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127800,00</w:t>
            </w:r>
          </w:p>
        </w:tc>
      </w:tr>
      <w:tr w:rsidR="0033572F" w:rsidRPr="0033572F" w:rsidTr="00D52CC2">
        <w:trPr>
          <w:trHeight w:val="19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проведения в Краснодарском крае мероприятий по предупреждению и ликвидации болезней животных, их лечению, защите населения от болезней, общих для человека и животных, в части обустройства в поселениях мест захоронения биологических отходов (скотомогильников, биотермических ям) либо уничтожения биологических отходов в специальных печах (крематорах)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33572F" w:rsidRPr="0033572F" w:rsidTr="008405D7">
        <w:trPr>
          <w:trHeight w:val="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67 1 6037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33572F" w:rsidRPr="0033572F" w:rsidTr="00D52CC2">
        <w:trPr>
          <w:trHeight w:val="1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 поддержке сельскохозяйственного производства в Краснодарском крае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505200,00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385400,00</w:t>
            </w:r>
          </w:p>
        </w:tc>
      </w:tr>
      <w:tr w:rsidR="0033572F" w:rsidRPr="0033572F" w:rsidTr="008405D7">
        <w:trPr>
          <w:trHeight w:val="1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67 1 6091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119800,00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малых форм хозяйствования на селе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33572F" w:rsidRPr="0033572F" w:rsidTr="00D52CC2">
        <w:trPr>
          <w:trHeight w:val="16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возмещения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33572F" w:rsidRPr="0033572F" w:rsidTr="00D52CC2">
        <w:trPr>
          <w:trHeight w:val="3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D52CC2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67 2 7055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180500,00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Дорожное хозяйство (дорожные фонды)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Поддержка дорожного хозяйства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33572F" w:rsidRPr="0033572F" w:rsidTr="00D52CC2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Строительство и модернизация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33572F" w:rsidRPr="0033572F" w:rsidTr="008405D7">
        <w:trPr>
          <w:trHeight w:val="2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Иные закупки товаров, работ и услуг для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68 0 1015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884300,00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356500,00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356500,00</w:t>
            </w:r>
          </w:p>
        </w:tc>
      </w:tr>
      <w:tr w:rsidR="0033572F" w:rsidRPr="0033572F" w:rsidTr="008405D7">
        <w:trPr>
          <w:trHeight w:val="2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Экономическое развитие и инновационная экономика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33572F" w:rsidRPr="0033572F" w:rsidTr="0033572F">
        <w:trPr>
          <w:trHeight w:val="14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69 0 0059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336500,00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336500,00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Развитие субъектов малого и среднего предпринимательства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D52CC2">
        <w:trPr>
          <w:trHeight w:val="5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развитию субъектов малого и среднего предпринимательства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рйон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D52CC2">
        <w:trPr>
          <w:trHeight w:val="3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D52CC2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70 0 1003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Жилищно-коммунальное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29656586,04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29656586,04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Жилищное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33572F" w:rsidRPr="0033572F" w:rsidTr="00D52CC2">
        <w:trPr>
          <w:trHeight w:val="7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и лиц из их числа (краевой бюджет)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33572F" w:rsidRPr="0033572F" w:rsidTr="00D52CC2">
        <w:trPr>
          <w:trHeight w:val="15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75 0 7082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15561300,00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Коммунальное хозяйство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14095286,04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14095286,04</w:t>
            </w:r>
          </w:p>
        </w:tc>
      </w:tr>
      <w:tr w:rsidR="0033572F" w:rsidRPr="0033572F" w:rsidTr="0033572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9495286,04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9495286,04</w:t>
            </w:r>
          </w:p>
        </w:tc>
      </w:tr>
      <w:tr w:rsidR="0033572F" w:rsidRPr="0033572F" w:rsidTr="00D52CC2">
        <w:trPr>
          <w:trHeight w:val="7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9495286,04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9495286,04</w:t>
            </w:r>
          </w:p>
        </w:tc>
      </w:tr>
      <w:tr w:rsidR="0033572F" w:rsidRPr="0033572F" w:rsidTr="00D52CC2">
        <w:trPr>
          <w:trHeight w:val="59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2095286,04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2095286,04</w:t>
            </w:r>
          </w:p>
        </w:tc>
      </w:tr>
      <w:tr w:rsidR="0033572F" w:rsidRPr="0033572F" w:rsidTr="00D52CC2">
        <w:trPr>
          <w:trHeight w:val="3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7400000,00</w:t>
            </w:r>
          </w:p>
        </w:tc>
      </w:tr>
      <w:tr w:rsidR="0033572F" w:rsidRPr="0033572F" w:rsidTr="00D52CC2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Ведомственная целевая программа "Поддержка муниципального унитарного предприятия "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"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33572F" w:rsidRPr="0033572F" w:rsidTr="008405D7">
        <w:trPr>
          <w:trHeight w:val="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Реализация мероприятий ведомственной целевой программы "Поддержка муниципального унитарного предприятия "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Теплоэнерго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"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район" на 2013-2014 годы"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некоммерческим организациям (за исключением муниципальных учреждений)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81 0 1048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4600000,00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4600000,00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83000,00</w:t>
            </w:r>
          </w:p>
        </w:tc>
      </w:tr>
      <w:tr w:rsidR="0033572F" w:rsidRPr="0033572F" w:rsidTr="008405D7">
        <w:trPr>
          <w:trHeight w:val="1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33572F" w:rsidRPr="0033572F" w:rsidTr="00335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33572F" w:rsidRPr="0033572F" w:rsidTr="00D52CC2">
        <w:trPr>
          <w:trHeight w:val="157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8405D7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63000,00</w:t>
            </w:r>
          </w:p>
        </w:tc>
      </w:tr>
      <w:tr w:rsidR="0033572F" w:rsidRPr="0033572F" w:rsidTr="0033572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8405D7">
        <w:trPr>
          <w:trHeight w:val="17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D52CC2">
        <w:trPr>
          <w:trHeight w:val="81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D52CC2">
        <w:trPr>
          <w:trHeight w:val="2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1705200,00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Пенсионное обеспечение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Доплаты к пенсиям, дополнительное пенсионное обеспечение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51 5 0000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33572F" w:rsidRPr="0033572F" w:rsidTr="00D52CC2">
        <w:trPr>
          <w:trHeight w:val="12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Решение Совета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от 27 декабря 2005 года № 16 «Об утверждении Положения о дополнительном материальном обеспечении лиц, замещавших выборные муниципальные должности, муниципальные должности муниципальной службы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51 5 1020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3572F" w:rsidRPr="0033572F" w:rsidTr="00D52CC2">
        <w:trPr>
          <w:trHeight w:val="22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единовременного пособия детям-сиротам и детям, оставшимся без попечения родителей, и лицам из их числа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3572F" w:rsidRPr="0033572F" w:rsidTr="008405D7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75 0 6058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Физическая 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33572F" w:rsidRPr="0033572F" w:rsidTr="008405D7">
        <w:trPr>
          <w:trHeight w:val="4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33572F" w:rsidRPr="0033572F" w:rsidTr="008405D7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33572F" w:rsidRPr="0033572F" w:rsidTr="008405D7">
        <w:trPr>
          <w:trHeight w:val="38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902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2500000,00</w:t>
            </w:r>
          </w:p>
        </w:tc>
      </w:tr>
      <w:tr w:rsidR="0033572F" w:rsidRPr="0033572F" w:rsidTr="00D52CC2">
        <w:trPr>
          <w:trHeight w:val="16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41366700,00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41366700,00</w:t>
            </w:r>
          </w:p>
        </w:tc>
      </w:tr>
      <w:tr w:rsidR="0033572F" w:rsidRPr="0033572F" w:rsidTr="0033572F">
        <w:trPr>
          <w:trHeight w:val="4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11747700,00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11747700,00</w:t>
            </w:r>
          </w:p>
        </w:tc>
      </w:tr>
      <w:tr w:rsidR="0033572F" w:rsidRPr="0033572F" w:rsidTr="00D52CC2">
        <w:trPr>
          <w:trHeight w:val="4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11666300,00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11666300,00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11566300,00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33572F" w:rsidRPr="0033572F" w:rsidTr="008405D7">
        <w:trPr>
          <w:trHeight w:val="24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деятельности финансового управления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11566300,00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11566300,00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11376300,00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11376300,00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8801200,00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8801200,00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2561600,00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2561600,00</w:t>
            </w:r>
          </w:p>
        </w:tc>
      </w:tr>
      <w:tr w:rsidR="0033572F" w:rsidRPr="0033572F" w:rsidTr="00335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13500,00</w:t>
            </w:r>
          </w:p>
        </w:tc>
      </w:tr>
      <w:tr w:rsidR="0033572F" w:rsidRPr="0033572F" w:rsidTr="008405D7">
        <w:trPr>
          <w:trHeight w:val="23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190000,00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171000,00</w:t>
            </w:r>
          </w:p>
        </w:tc>
      </w:tr>
      <w:tr w:rsidR="0033572F" w:rsidRPr="0033572F" w:rsidTr="008405D7">
        <w:trPr>
          <w:trHeight w:val="46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19000,00</w:t>
            </w:r>
          </w:p>
        </w:tc>
      </w:tr>
      <w:tr w:rsidR="0033572F" w:rsidRPr="0033572F" w:rsidTr="0033572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D52CC2">
        <w:trPr>
          <w:trHeight w:val="102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 xml:space="preserve">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D52CC2">
        <w:trPr>
          <w:trHeight w:val="33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2100,00</w:t>
            </w:r>
          </w:p>
        </w:tc>
      </w:tr>
      <w:tr w:rsidR="0033572F" w:rsidRPr="0033572F" w:rsidTr="00D52CC2">
        <w:trPr>
          <w:trHeight w:val="42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97900,00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81400,00</w:t>
            </w:r>
          </w:p>
        </w:tc>
      </w:tr>
      <w:tr w:rsidR="0033572F" w:rsidRPr="0033572F" w:rsidTr="00D52CC2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81400,00</w:t>
            </w:r>
          </w:p>
        </w:tc>
      </w:tr>
      <w:tr w:rsidR="0033572F" w:rsidRPr="0033572F" w:rsidTr="00D52CC2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81400,00</w:t>
            </w:r>
          </w:p>
        </w:tc>
      </w:tr>
      <w:tr w:rsidR="0033572F" w:rsidRPr="0033572F" w:rsidTr="008405D7">
        <w:trPr>
          <w:trHeight w:val="3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2800,00</w:t>
            </w:r>
          </w:p>
        </w:tc>
      </w:tr>
      <w:tr w:rsidR="0033572F" w:rsidRPr="0033572F" w:rsidTr="008405D7">
        <w:trPr>
          <w:trHeight w:val="15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78600,00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33572F" w:rsidRPr="0033572F" w:rsidTr="0033572F">
        <w:trPr>
          <w:trHeight w:val="6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33572F" w:rsidRPr="0033572F" w:rsidTr="008405D7">
        <w:trPr>
          <w:trHeight w:val="1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33572F" w:rsidRPr="0033572F" w:rsidTr="00D52CC2">
        <w:trPr>
          <w:trHeight w:val="128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91800,00</w:t>
            </w:r>
          </w:p>
        </w:tc>
      </w:tr>
      <w:tr w:rsidR="0033572F" w:rsidRPr="0033572F" w:rsidTr="008405D7">
        <w:trPr>
          <w:trHeight w:val="2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85800,00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33572F" w:rsidRPr="0033572F" w:rsidTr="0033572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33572F" w:rsidRPr="0033572F" w:rsidTr="00D52CC2">
        <w:trPr>
          <w:trHeight w:val="2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Управление муниципальным долгом и муниципальными финансовыми активами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33572F" w:rsidRPr="0033572F" w:rsidTr="008405D7">
        <w:trPr>
          <w:trHeight w:val="27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Процентные платежи по муниципальному долгу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33572F" w:rsidRPr="0033572F" w:rsidTr="0033572F">
        <w:trPr>
          <w:trHeight w:val="4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Обслуживание муниципального долга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52 2 1021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13700000,00</w:t>
            </w:r>
          </w:p>
        </w:tc>
      </w:tr>
      <w:tr w:rsidR="0033572F" w:rsidRPr="0033572F" w:rsidTr="008405D7">
        <w:trPr>
          <w:trHeight w:val="2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Межбюджетные трансферты общего характера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бюджетам субъектов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33572F" w:rsidRPr="0033572F" w:rsidTr="008405D7">
        <w:trPr>
          <w:trHeight w:val="3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Управление муниципальными финансами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Поддержание устойчивого исполнения местных бюджетов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Выравнивание бюджетной обеспеченности поселений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52 3 6002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15827200,00</w:t>
            </w:r>
          </w:p>
        </w:tc>
      </w:tr>
      <w:tr w:rsidR="0033572F" w:rsidRPr="0033572F" w:rsidTr="00D52CC2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3.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2001500,00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Общегосударственные вопросы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33572F" w:rsidRPr="0033572F" w:rsidTr="008405D7">
        <w:trPr>
          <w:trHeight w:val="64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деятельности контрольно-счетной палаты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2001500,00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2001500,00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Руководитель контрольно-счетной палаты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737700,00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737700,00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33572F" w:rsidRPr="0033572F" w:rsidTr="0033572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729700,00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729700,00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33572F" w:rsidRPr="0033572F" w:rsidTr="0033572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53 1 2119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Контрольно-счетная палата 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1263800,00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1263800,00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1081800,00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1081800,00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1032800,00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1032800,00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Расходы на обеспечение функций органов местного самоуправления (переданные полномочия сельских поселений)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182000,00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162000,00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53 2 2119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8405D7">
        <w:trPr>
          <w:trHeight w:val="2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4.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Управление образования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397453200,00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397453200,00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393937600,00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393937600,00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Дошкольное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139936397,34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139936397,34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136076397,34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136076397,34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136076397,34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136076397,34</w:t>
            </w:r>
          </w:p>
        </w:tc>
      </w:tr>
      <w:tr w:rsidR="0033572F" w:rsidRPr="0033572F" w:rsidTr="008405D7">
        <w:trPr>
          <w:trHeight w:val="19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1590100,00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1590100,00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1590100,00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1590100,00</w:t>
            </w:r>
          </w:p>
        </w:tc>
      </w:tr>
      <w:tr w:rsidR="0033572F" w:rsidRPr="0033572F" w:rsidTr="008405D7">
        <w:trPr>
          <w:trHeight w:val="15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Обеспечение государственных гарантий реализации прав на получение общедоступного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33572F" w:rsidRPr="0033572F" w:rsidTr="008405D7">
        <w:trPr>
          <w:trHeight w:val="61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муниципального задания на оказание муниципальных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102474100,00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102474100,00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32012197,34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32012197,34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32012197,34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32012197,34</w:t>
            </w:r>
          </w:p>
        </w:tc>
      </w:tr>
      <w:tr w:rsidR="0033572F" w:rsidRPr="0033572F" w:rsidTr="0033572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3860000,00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3860000,00</w:t>
            </w:r>
          </w:p>
        </w:tc>
      </w:tr>
      <w:tr w:rsidR="0033572F" w:rsidRPr="0033572F" w:rsidTr="008405D7">
        <w:trPr>
          <w:trHeight w:val="4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8405D7">
        <w:trPr>
          <w:trHeight w:val="33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3860000,00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231136202,66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231136202,66</w:t>
            </w:r>
          </w:p>
        </w:tc>
      </w:tr>
      <w:tr w:rsidR="0033572F" w:rsidRPr="0033572F" w:rsidTr="008405D7">
        <w:trPr>
          <w:trHeight w:val="3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225672202,66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225672202,66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201493347,58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201493347,58</w:t>
            </w:r>
          </w:p>
        </w:tc>
      </w:tr>
      <w:tr w:rsidR="0033572F" w:rsidRPr="0033572F" w:rsidTr="008405D7">
        <w:trPr>
          <w:trHeight w:val="13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выплате ежемесячного денежного вознаграждения  за классное руководство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2883600,00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2883600,00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2630100,00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2630100,00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54 1 5087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253500,00</w:t>
            </w:r>
          </w:p>
        </w:tc>
      </w:tr>
      <w:tr w:rsidR="0033572F" w:rsidRPr="0033572F" w:rsidTr="008405D7">
        <w:trPr>
          <w:trHeight w:val="132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2154200,00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2154200,00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1927200,00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1927200,00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227000,00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165975700,00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165975700,00</w:t>
            </w:r>
          </w:p>
        </w:tc>
      </w:tr>
      <w:tr w:rsidR="0033572F" w:rsidRPr="0033572F" w:rsidTr="008405D7">
        <w:trPr>
          <w:trHeight w:val="73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153217400,00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153217400,00</w:t>
            </w:r>
          </w:p>
        </w:tc>
      </w:tr>
      <w:tr w:rsidR="0033572F" w:rsidRPr="0033572F" w:rsidTr="008405D7">
        <w:trPr>
          <w:trHeight w:val="123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12758300,00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12758300,00</w:t>
            </w:r>
          </w:p>
        </w:tc>
      </w:tr>
      <w:tr w:rsidR="0033572F" w:rsidRPr="0033572F" w:rsidTr="008405D7">
        <w:trPr>
          <w:trHeight w:val="62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30479847,58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30479847,58</w:t>
            </w:r>
          </w:p>
        </w:tc>
      </w:tr>
      <w:tr w:rsidR="0033572F" w:rsidRPr="0033572F" w:rsidTr="008405D7">
        <w:trPr>
          <w:trHeight w:val="32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28027566,55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28027566,55</w:t>
            </w:r>
          </w:p>
        </w:tc>
      </w:tr>
      <w:tr w:rsidR="0033572F" w:rsidRPr="0033572F" w:rsidTr="008405D7">
        <w:trPr>
          <w:trHeight w:val="46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Субсидии автономным учреждениям на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финансовое обеспечение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54 1 6586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2452281,03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2452281,03</w:t>
            </w:r>
          </w:p>
        </w:tc>
      </w:tr>
      <w:tr w:rsidR="0033572F" w:rsidRPr="0033572F" w:rsidTr="00335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24178855,08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24178855,08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24021255,08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24021255,08</w:t>
            </w:r>
          </w:p>
        </w:tc>
      </w:tr>
      <w:tr w:rsidR="0033572F" w:rsidRPr="0033572F" w:rsidTr="008405D7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20569432,20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20569432,20</w:t>
            </w:r>
          </w:p>
        </w:tc>
      </w:tr>
      <w:tr w:rsidR="0033572F" w:rsidRPr="0033572F" w:rsidTr="008405D7">
        <w:trPr>
          <w:trHeight w:val="81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автономным учреждениям на финансовое обеспечение государственного (муниципального) задания на оказание государственных 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3451822,88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3451822,88</w:t>
            </w:r>
          </w:p>
        </w:tc>
      </w:tr>
      <w:tr w:rsidR="0033572F" w:rsidRPr="0033572F" w:rsidTr="008405D7">
        <w:trPr>
          <w:trHeight w:val="11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157600,00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157600,00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5464000,00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5464000,00</w:t>
            </w:r>
          </w:p>
        </w:tc>
      </w:tr>
      <w:tr w:rsidR="0033572F" w:rsidRPr="0033572F" w:rsidTr="0033572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5464000,00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5464000,00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5464000,00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5464000,00</w:t>
            </w:r>
          </w:p>
        </w:tc>
      </w:tr>
      <w:tr w:rsidR="0033572F" w:rsidRPr="0033572F" w:rsidTr="0033572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33572F" w:rsidRPr="0033572F" w:rsidTr="008405D7">
        <w:trPr>
          <w:trHeight w:val="111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1905000,00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815000,00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автономным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375000,00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вопросы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20945000,00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20945000,00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19513600,00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19513600,00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 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выполнения функций в области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19513600,00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19513600,00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обеспечение функций органов местного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самооуправления</w:t>
            </w:r>
            <w:proofErr w:type="spellEnd"/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3210900,00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3210900,00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2990300,00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2990300,00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197300,00</w:t>
            </w:r>
          </w:p>
        </w:tc>
      </w:tr>
      <w:tr w:rsidR="0033572F" w:rsidRPr="0033572F" w:rsidTr="0033572F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23300,00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16302700,00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16302700,00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14873900,00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14873900,00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1404500,00</w:t>
            </w:r>
          </w:p>
        </w:tc>
      </w:tr>
      <w:tr w:rsidR="0033572F" w:rsidRPr="0033572F" w:rsidTr="0033572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54 3 0059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33572F" w:rsidRPr="0033572F" w:rsidTr="008405D7">
        <w:trPr>
          <w:trHeight w:val="160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10800,00</w:t>
            </w:r>
          </w:p>
        </w:tc>
      </w:tr>
      <w:tr w:rsidR="0033572F" w:rsidRPr="0033572F" w:rsidTr="0033572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образовательной деятельности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отрасли "Образование"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990800,00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990800,00</w:t>
            </w:r>
          </w:p>
        </w:tc>
      </w:tr>
      <w:tr w:rsidR="0033572F" w:rsidRPr="0033572F" w:rsidTr="0033572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76 0 1018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Укрепление правопорядка, профилактика правонарушений, усиление борьбы с преступностью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925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укреплению правопорядка, профилактике правонарушений, усилению борьбы с преступностью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20000,00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387000,00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387000,00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337200,00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337200,00</w:t>
            </w:r>
          </w:p>
        </w:tc>
      </w:tr>
      <w:tr w:rsidR="0033572F" w:rsidRPr="0033572F" w:rsidTr="008405D7">
        <w:trPr>
          <w:trHeight w:val="48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07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 противодействия злоупотреблению наркотиками и их незаконному обороту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21600,00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3515600,00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3515600,00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  <w:r w:rsidRPr="0033572F">
              <w:rPr>
                <w:rFonts w:eastAsia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Социальное обеспечение населения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3572F" w:rsidRPr="0033572F" w:rsidTr="0033572F">
        <w:trPr>
          <w:trHeight w:val="36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3572F" w:rsidRPr="0033572F" w:rsidTr="008405D7">
        <w:trPr>
          <w:trHeight w:val="294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организаций, осуществляющих подготовку спортивного резерва, и муниципальных образовательных учреждений дополнительного образования детей Краснодарского края отраслей "Образование" и "Физическая культура и спорт"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03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54 2 6074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62200,00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дошкольного и общего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3572F" w:rsidRPr="0033572F" w:rsidTr="008405D7">
        <w:trPr>
          <w:trHeight w:val="15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 организации, реализующие общеобразовательную программу дошкольного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18"/>
                <w:szCs w:val="1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925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54 1 6071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3453400,00</w:t>
            </w:r>
          </w:p>
        </w:tc>
      </w:tr>
      <w:tr w:rsidR="0033572F" w:rsidRPr="0033572F" w:rsidTr="008405D7">
        <w:trPr>
          <w:trHeight w:val="44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5.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30059200,00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30059200,00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18621900,00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18621900,00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Общее 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18491900,00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18491900,00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образования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17014400,00</w:t>
            </w:r>
          </w:p>
        </w:tc>
      </w:tr>
      <w:tr w:rsidR="0033572F" w:rsidRPr="0033572F" w:rsidTr="0033572F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дополнительного образования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17014400,00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17014400,00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16895400,00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16895400,00</w:t>
            </w:r>
          </w:p>
        </w:tc>
      </w:tr>
      <w:tr w:rsidR="0033572F" w:rsidRPr="0033572F" w:rsidTr="008405D7">
        <w:trPr>
          <w:trHeight w:val="104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16895400,00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16895400,00</w:t>
            </w:r>
          </w:p>
        </w:tc>
      </w:tr>
      <w:tr w:rsidR="0033572F" w:rsidRPr="0033572F" w:rsidTr="008405D7">
        <w:trPr>
          <w:trHeight w:val="15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учреждений, расположенных на территории Краснодарского края, проживающим и работающим в сельской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местности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54 2 6082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119000,00</w:t>
            </w:r>
          </w:p>
        </w:tc>
      </w:tr>
      <w:tr w:rsidR="0033572F" w:rsidRPr="0033572F" w:rsidTr="0033572F">
        <w:trPr>
          <w:trHeight w:val="8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1477500,00</w:t>
            </w:r>
          </w:p>
        </w:tc>
      </w:tr>
      <w:tr w:rsidR="0033572F" w:rsidRPr="0033572F" w:rsidTr="0033572F">
        <w:trPr>
          <w:trHeight w:val="115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1477500,00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577500,00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577500,00</w:t>
            </w:r>
          </w:p>
        </w:tc>
      </w:tr>
      <w:tr w:rsidR="0033572F" w:rsidRPr="0033572F" w:rsidTr="0033572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926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33572F" w:rsidRPr="0033572F" w:rsidTr="008405D7">
        <w:trPr>
          <w:trHeight w:val="119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33572F" w:rsidRPr="0033572F" w:rsidTr="0033572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Культура, кинематография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11437300,00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11437300,00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Культура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7731800,00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Развитие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5218100,00</w:t>
            </w:r>
          </w:p>
        </w:tc>
      </w:tr>
      <w:tr w:rsidR="0033572F" w:rsidRPr="0033572F" w:rsidTr="0033572F">
        <w:trPr>
          <w:trHeight w:val="7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33572F" w:rsidRPr="0033572F" w:rsidTr="0033572F">
        <w:trPr>
          <w:trHeight w:val="118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1400000,00</w:t>
            </w:r>
          </w:p>
        </w:tc>
      </w:tr>
      <w:tr w:rsidR="0033572F" w:rsidRPr="0033572F" w:rsidTr="0033572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деятельности, направленной на развитие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1113700,00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1113700,00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Мероприятия, направленные на развитие культуры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1113700,00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1113700,00</w:t>
            </w:r>
          </w:p>
        </w:tc>
      </w:tr>
      <w:tr w:rsidR="0033572F" w:rsidRPr="0033572F" w:rsidTr="0033572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Стипендии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78 0 1026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1084700,00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1084700,00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3705500,00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3705500,00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культуры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3425200,00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выполнения функций в области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3425200,00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3425200,00</w:t>
            </w:r>
          </w:p>
        </w:tc>
      </w:tr>
      <w:tr w:rsidR="0033572F" w:rsidRPr="0033572F" w:rsidTr="0033572F">
        <w:trPr>
          <w:trHeight w:val="7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987800,00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987800,00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953300,00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31800,00</w:t>
            </w:r>
          </w:p>
        </w:tc>
      </w:tr>
      <w:tr w:rsidR="0033572F" w:rsidRPr="0033572F" w:rsidTr="0033572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2437400,00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55 2 0059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2437400,00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2437400,00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мероприятия в области культуры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Реализация мероприятий в области 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55 3 1027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33572F" w:rsidRPr="0033572F" w:rsidTr="008405D7">
        <w:trPr>
          <w:trHeight w:val="120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Укреплению правопорядка, профилактика правонарушений, усиление борьбы с преступностью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укреплению правопорядка, профилактике правонарушений, усилению борьбы с преступностью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77 0 1022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30000,00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213300,00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213300,00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213300,00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5400,00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207900,00</w:t>
            </w:r>
          </w:p>
        </w:tc>
      </w:tr>
      <w:tr w:rsidR="0033572F" w:rsidRPr="0033572F" w:rsidTr="008405D7">
        <w:trPr>
          <w:trHeight w:val="29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</w:p>
        </w:tc>
      </w:tr>
      <w:tr w:rsidR="0033572F" w:rsidRPr="0033572F" w:rsidTr="008405D7">
        <w:trPr>
          <w:trHeight w:val="158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 противодействия злоупотреблению наркотиками и их незаконному обороту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926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08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7000,00</w:t>
            </w:r>
          </w:p>
        </w:tc>
      </w:tr>
      <w:tr w:rsidR="0033572F" w:rsidRPr="0033572F" w:rsidTr="008405D7">
        <w:trPr>
          <w:trHeight w:val="12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6.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Муниципальное казенное учреждение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 «Отдел отраслевого финансирования учреждений здравоохранения»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24361400,00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24361400,00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928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Здравоохранение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24261400,00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24261400,00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Стационарная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33572F" w:rsidRPr="0033572F" w:rsidTr="008405D7">
        <w:trPr>
          <w:trHeight w:val="14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3716100,00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Амбулаторная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12852300,00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12852300,00</w:t>
            </w:r>
          </w:p>
        </w:tc>
      </w:tr>
      <w:tr w:rsidR="0033572F" w:rsidRPr="0033572F" w:rsidTr="0033572F">
        <w:trPr>
          <w:trHeight w:val="114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Профилактика заболеваний и формирование здорового образа жизни. Развитие первичной медико-санитарной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8796300,00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33572F">
              <w:rPr>
                <w:rFonts w:eastAsia="Times New Roman" w:cs="Times New Roman"/>
                <w:color w:val="000000"/>
                <w:szCs w:val="28"/>
              </w:rPr>
              <w:t>Совершенствование оказания специализированной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33572F" w:rsidRPr="0033572F" w:rsidTr="008405D7">
        <w:trPr>
          <w:trHeight w:val="22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случаях зубопротезирования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56 2 6081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774000,00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774000,00</w:t>
            </w:r>
          </w:p>
        </w:tc>
      </w:tr>
      <w:tr w:rsidR="0033572F" w:rsidRPr="0033572F" w:rsidTr="0033572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Совершенствование системы лекарственного обеспечения в амбулаторных условиях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56 3 0000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33572F" w:rsidRPr="0033572F" w:rsidTr="008405D7">
        <w:trPr>
          <w:trHeight w:val="35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средствами и изделиями медицинского назначения, кроме групп населения, получающих инсулины,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таблетированные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сахароснижающие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препараты, средства самоконтроля и диагностические средства либо перенесших пересадки органов и тканей, получающих иммунодепрессанты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56 3 6108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3282000,00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3282000,00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Скорая медицинская помощь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343100,00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33572F" w:rsidRPr="0033572F" w:rsidTr="0033572F">
        <w:trPr>
          <w:trHeight w:val="111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311300,00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вопросы в области здравоохранения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7038600,00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7038600,00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здравоохранения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Профилактика заболеваний и формирование здорового образа жизни. Развитие первичной медико-санитарной помощи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оказания медицинской помощи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6940000,00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6940000,00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учреждений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6630000,00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299500,00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299500,00</w:t>
            </w:r>
          </w:p>
        </w:tc>
      </w:tr>
      <w:tr w:rsidR="0033572F" w:rsidRPr="0033572F" w:rsidTr="0033572F">
        <w:trPr>
          <w:trHeight w:val="4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56 1 6085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10500,00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Строительство, капитальный и текущий ремонт объектов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33572F" w:rsidRPr="0033572F" w:rsidTr="0033572F">
        <w:trPr>
          <w:trHeight w:val="10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928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09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283A9C" w:rsidP="0033572F">
            <w:pPr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98600,00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lastRenderedPageBreak/>
              <w:t>7.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Отдел по физической культуре и спорту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5909800,00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5909800,00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Физическая культура и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5839800,00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5839800,00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Физическая культура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1011900,00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1011900,00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933700,00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553700,00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553700,00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380000,00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330000,00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7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Строительство, капитальный и текущий ремонт объектов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109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строительству, капитальному и текущему ремонту объектов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117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71 0 1017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400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50D23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50D23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50D23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50D23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50D23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450D23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0,00</w:t>
            </w:r>
          </w:p>
        </w:tc>
      </w:tr>
      <w:tr w:rsidR="0033572F" w:rsidRPr="0033572F" w:rsidTr="008405D7">
        <w:trPr>
          <w:trHeight w:val="5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 противодействия злоупотреблению наркотиками и их незаконному обороту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01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Массовый спорт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3696300,00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3696300,00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3487000,00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3487000,00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33572F" w:rsidRPr="0033572F" w:rsidTr="0033572F">
        <w:trPr>
          <w:trHeight w:val="18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3437000,00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3437000,00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мероприятия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Реализация мероприятий в области физической культуры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57 2 1024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50000,00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209300,00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02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209300,00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1131600,00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1131600,00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Развитие физкультуры и спорта в муниципальном образовании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Обеспечение выполнения функций в области  физической культуры и спорта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809300,00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795400,00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795400,00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13100,00</w:t>
            </w:r>
          </w:p>
        </w:tc>
      </w:tr>
      <w:tr w:rsidR="0033572F" w:rsidRPr="0033572F" w:rsidTr="0033572F">
        <w:trPr>
          <w:trHeight w:val="39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800,00</w:t>
            </w:r>
          </w:p>
        </w:tc>
      </w:tr>
      <w:tr w:rsidR="00A20EA6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Участие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A20EA6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378500,00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378500,00</w:t>
            </w:r>
          </w:p>
        </w:tc>
      </w:tr>
      <w:tr w:rsidR="00A20EA6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участия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ХХII Олимпийских зимних играх 2014 года и ХI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Паралимпийских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зимних играх 2014 года в городе Сочи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A20EA6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378500,00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378500,00</w:t>
            </w:r>
          </w:p>
        </w:tc>
      </w:tr>
      <w:tr w:rsidR="00A20EA6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A20EA6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6800,00</w:t>
            </w:r>
          </w:p>
        </w:tc>
      </w:tr>
      <w:tr w:rsidR="00A20EA6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11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05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82 0 1055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A20EA6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371700,00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20EA6" w:rsidRPr="0033572F" w:rsidRDefault="00A20EA6" w:rsidP="0033572F">
            <w:pPr>
              <w:jc w:val="right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371700,00</w:t>
            </w:r>
          </w:p>
        </w:tc>
      </w:tr>
      <w:tr w:rsidR="0033572F" w:rsidRPr="0033572F" w:rsidTr="008405D7">
        <w:trPr>
          <w:trHeight w:val="4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8.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Отдел по делам молодежи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2231800,00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2231800,00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2231800,00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2231800,00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Молодежная политика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2063500,00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2063500,00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Обеспечение выполнения функций в области 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1414500,00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1414500,00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575100,00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567900,00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5600,00</w:t>
            </w:r>
          </w:p>
        </w:tc>
      </w:tr>
      <w:tr w:rsidR="0033572F" w:rsidRPr="0033572F" w:rsidTr="0033572F">
        <w:trPr>
          <w:trHeight w:val="4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33572F" w:rsidRPr="0033572F" w:rsidTr="0033572F">
        <w:trPr>
          <w:trHeight w:val="18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58 1 0059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611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839400,00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839400,00</w:t>
            </w:r>
          </w:p>
        </w:tc>
      </w:tr>
      <w:tr w:rsidR="0033572F" w:rsidRPr="0033572F" w:rsidTr="0033572F">
        <w:trPr>
          <w:trHeight w:val="76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мероприятия в области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58 2 0000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Реализация мероприятий в области молодежной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33572F" w:rsidRPr="0033572F" w:rsidTr="0033572F">
        <w:trPr>
          <w:trHeight w:val="70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58 2 1025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649000,00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649000,00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Повышение профессионального уровня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8405D7">
        <w:trPr>
          <w:trHeight w:val="18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повышению профессионального уровня муниципальных служащих и специалистов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и ее отраслевых (функциональных) органов с правами юридического лица на 2014 год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900,00</w:t>
            </w:r>
          </w:p>
        </w:tc>
      </w:tr>
      <w:tr w:rsidR="0033572F" w:rsidRPr="0033572F" w:rsidTr="0033572F">
        <w:trPr>
          <w:trHeight w:val="112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61 0 1005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9100,00</w:t>
            </w:r>
          </w:p>
        </w:tc>
      </w:tr>
      <w:tr w:rsidR="0033572F" w:rsidRPr="0033572F" w:rsidTr="0033572F">
        <w:trPr>
          <w:trHeight w:val="7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33572F" w:rsidRPr="0033572F" w:rsidTr="0033572F">
        <w:trPr>
          <w:trHeight w:val="15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Субсидии бюджетным учреждениям на иные цели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612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146300,00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146300,00</w:t>
            </w:r>
          </w:p>
        </w:tc>
      </w:tr>
      <w:tr w:rsidR="0033572F" w:rsidRPr="0033572F" w:rsidTr="008405D7">
        <w:trPr>
          <w:trHeight w:val="409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Другие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непрограммные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33572F" w:rsidRPr="0033572F" w:rsidTr="0033572F">
        <w:trPr>
          <w:trHeight w:val="7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Противодействие злоупотреблению наркотиками и их незаконному обороту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33572F" w:rsidRPr="0033572F" w:rsidTr="008405D7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 противодействия злоупотреблению наркотиками и их незаконному обороту на территории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на 2014 год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33572F" w:rsidRPr="0033572F" w:rsidTr="008405D7">
        <w:trPr>
          <w:trHeight w:val="10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934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99 1 1010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12000,00</w:t>
            </w:r>
          </w:p>
        </w:tc>
      </w:tr>
      <w:tr w:rsidR="0033572F" w:rsidRPr="0033572F" w:rsidTr="008405D7">
        <w:trPr>
          <w:trHeight w:val="403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9.</w:t>
            </w: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Отдел по вопросам семьи и детства администрации муниципального образования </w:t>
            </w:r>
            <w:proofErr w:type="spellStart"/>
            <w:r w:rsidRPr="0033572F">
              <w:rPr>
                <w:rFonts w:eastAsia="Times New Roman" w:cs="Times New Roman"/>
                <w:b/>
                <w:bCs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b/>
                <w:bCs/>
                <w:szCs w:val="28"/>
              </w:rPr>
              <w:t xml:space="preserve"> район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20705100,00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b/>
                <w:bCs/>
                <w:szCs w:val="28"/>
              </w:rPr>
            </w:pPr>
            <w:r w:rsidRPr="0033572F">
              <w:rPr>
                <w:rFonts w:eastAsia="Times New Roman" w:cs="Times New Roman"/>
                <w:b/>
                <w:bCs/>
                <w:szCs w:val="28"/>
              </w:rPr>
              <w:t>20705100,00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Образование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Молодежная политика и оздоровление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92900,00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Вопросы семьи и детства муниципального образования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59 0 0000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3572F" w:rsidRPr="0033572F" w:rsidTr="008405D7">
        <w:trPr>
          <w:trHeight w:val="1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Мероприятия по проведению оздоровительной кампании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59 1 0000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3572F" w:rsidRPr="0033572F" w:rsidTr="008405D7">
        <w:trPr>
          <w:trHeight w:val="14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(в том числе кровных детей) к месту отдыха и обратно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3572F" w:rsidRPr="0033572F" w:rsidTr="008405D7">
        <w:trPr>
          <w:trHeight w:val="734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59 1 6084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22900,00</w:t>
            </w:r>
          </w:p>
        </w:tc>
      </w:tr>
      <w:tr w:rsidR="0033572F" w:rsidRPr="0033572F" w:rsidTr="008405D7">
        <w:trPr>
          <w:trHeight w:val="168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Организация отдыха, оздоровления и занятости детей и подростков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8405D7">
        <w:trPr>
          <w:trHeight w:val="406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Мероприятия по организации отдыха, оздоровления и занятости детей и подростков в муниципальном образовании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в 2014 году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07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73 0 1019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70000,00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политика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00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20612200,00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20612200,00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Охрана семьи и детства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18507900,00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18507900,00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953 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18507900,00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18507900,00</w:t>
            </w:r>
          </w:p>
        </w:tc>
      </w:tr>
      <w:tr w:rsidR="0033572F" w:rsidRPr="0033572F" w:rsidTr="008405D7">
        <w:trPr>
          <w:trHeight w:val="163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воспитание в приемные семьи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33572F" w:rsidRPr="0033572F" w:rsidTr="008405D7">
        <w:trPr>
          <w:trHeight w:val="57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75 0 6067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12011000,00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12011000,00</w:t>
            </w:r>
          </w:p>
        </w:tc>
      </w:tr>
      <w:tr w:rsidR="0033572F" w:rsidRPr="0033572F" w:rsidTr="008405D7">
        <w:trPr>
          <w:trHeight w:val="101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обеспечению выплаты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5589900,00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33572F" w:rsidRPr="0033572F" w:rsidTr="008405D7">
        <w:trPr>
          <w:trHeight w:val="29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Пособия, компенсации, меры социальной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75 0 6068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5589900,00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5589900,00</w:t>
            </w:r>
          </w:p>
        </w:tc>
      </w:tr>
      <w:tr w:rsidR="0033572F" w:rsidRPr="0033572F" w:rsidTr="008405D7">
        <w:trPr>
          <w:trHeight w:val="115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предоставлению ежемесячных денежных выплат на содержание детей-сирот, детей, оставшихся без попечения родителей, переданных на патронатное воспитание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33572F" w:rsidRPr="0033572F" w:rsidTr="008405D7">
        <w:trPr>
          <w:trHeight w:val="401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75 0 6072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426700,00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426700,00</w:t>
            </w:r>
          </w:p>
        </w:tc>
      </w:tr>
      <w:tr w:rsidR="0033572F" w:rsidRPr="0033572F" w:rsidTr="008405D7">
        <w:trPr>
          <w:trHeight w:val="153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Осуществление отдельных государственных полномочий по обеспечению выплаты ежемесячного вознаграждения патронатным воспитателям за оказание услуг по осуществлению патронатного воспитания, социального патроната и </w:t>
            </w:r>
            <w:proofErr w:type="spellStart"/>
            <w:r w:rsidRPr="0033572F">
              <w:rPr>
                <w:rFonts w:eastAsia="Times New Roman" w:cs="Times New Roman"/>
                <w:szCs w:val="28"/>
              </w:rPr>
              <w:t>постинтернатного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сопровождения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33572F" w:rsidRPr="0033572F" w:rsidTr="008405D7">
        <w:trPr>
          <w:trHeight w:val="167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04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75 0 6073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313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480300,00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480300,00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Социальная поддержка граждан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75 0 0000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2104300,00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2104300,00</w:t>
            </w:r>
          </w:p>
        </w:tc>
      </w:tr>
      <w:tr w:rsidR="0033572F" w:rsidRPr="0033572F" w:rsidTr="008405D7">
        <w:trPr>
          <w:trHeight w:val="60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1598100,00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1598100,00</w:t>
            </w:r>
          </w:p>
        </w:tc>
      </w:tr>
      <w:tr w:rsidR="0033572F" w:rsidRPr="0033572F" w:rsidTr="008405D7">
        <w:trPr>
          <w:trHeight w:val="142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Расходы на выплаты персоналу казенных </w:t>
            </w:r>
            <w:r w:rsidRPr="0033572F">
              <w:rPr>
                <w:rFonts w:eastAsia="Times New Roman" w:cs="Times New Roman"/>
                <w:szCs w:val="28"/>
              </w:rPr>
              <w:lastRenderedPageBreak/>
              <w:t>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lastRenderedPageBreak/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1518870,00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1518870,00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77630,00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77630,00</w:t>
            </w:r>
          </w:p>
        </w:tc>
      </w:tr>
      <w:tr w:rsidR="0033572F" w:rsidRPr="0033572F" w:rsidTr="0033572F">
        <w:trPr>
          <w:trHeight w:val="42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Уплата налогов, сборов и иных платежей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75 0 6088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850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1600,00</w:t>
            </w:r>
          </w:p>
        </w:tc>
      </w:tr>
      <w:tr w:rsidR="0033572F" w:rsidRPr="0033572F" w:rsidTr="008405D7">
        <w:trPr>
          <w:trHeight w:val="5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Осуществление отдельных государственных полномочий по организации оздоровления и отдыха детей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506200,00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506200,00</w:t>
            </w:r>
          </w:p>
        </w:tc>
      </w:tr>
      <w:tr w:rsidR="0033572F" w:rsidRPr="0033572F" w:rsidTr="008405D7">
        <w:trPr>
          <w:trHeight w:val="8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Расходы на выплаты персоналу казенных (муниципальных) органов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120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430770,00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430770,00</w:t>
            </w:r>
          </w:p>
        </w:tc>
      </w:tr>
      <w:tr w:rsidR="0033572F" w:rsidRPr="0033572F" w:rsidTr="008405D7">
        <w:trPr>
          <w:trHeight w:val="34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953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10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06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75 0 6090</w:t>
            </w: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240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75430,00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75430,00</w:t>
            </w:r>
            <w:r w:rsidR="008405D7">
              <w:rPr>
                <w:rFonts w:eastAsia="Times New Roman" w:cs="Times New Roman"/>
                <w:szCs w:val="28"/>
              </w:rPr>
              <w:t>»</w:t>
            </w:r>
          </w:p>
        </w:tc>
      </w:tr>
      <w:tr w:rsidR="0033572F" w:rsidRPr="0033572F" w:rsidTr="0033572F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8405D7" w:rsidRPr="0033572F" w:rsidTr="0033572F">
        <w:trPr>
          <w:trHeight w:val="31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lef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33572F" w:rsidRDefault="008405D7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 xml:space="preserve">Заместитель главы 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район,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начальник финансового управления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6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r w:rsidRPr="0033572F">
              <w:rPr>
                <w:rFonts w:eastAsia="Times New Roman" w:cs="Times New Roman"/>
                <w:szCs w:val="28"/>
              </w:rPr>
              <w:t>администрации муниципального образования</w:t>
            </w:r>
          </w:p>
        </w:tc>
        <w:tc>
          <w:tcPr>
            <w:tcW w:w="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33572F" w:rsidRPr="0033572F" w:rsidTr="0033572F">
        <w:trPr>
          <w:trHeight w:val="375"/>
        </w:trPr>
        <w:tc>
          <w:tcPr>
            <w:tcW w:w="78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left"/>
              <w:rPr>
                <w:rFonts w:eastAsia="Times New Roman" w:cs="Times New Roman"/>
                <w:szCs w:val="28"/>
              </w:rPr>
            </w:pPr>
            <w:proofErr w:type="spellStart"/>
            <w:r w:rsidRPr="0033572F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33572F">
              <w:rPr>
                <w:rFonts w:eastAsia="Times New Roman" w:cs="Times New Roman"/>
                <w:szCs w:val="28"/>
              </w:rPr>
              <w:t xml:space="preserve"> район                                                          </w:t>
            </w:r>
          </w:p>
        </w:tc>
        <w:tc>
          <w:tcPr>
            <w:tcW w:w="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6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3572F" w:rsidRPr="0033572F" w:rsidRDefault="0033572F" w:rsidP="0033572F">
            <w:pPr>
              <w:jc w:val="right"/>
              <w:rPr>
                <w:rFonts w:eastAsia="Times New Roman" w:cs="Times New Roman"/>
                <w:szCs w:val="28"/>
              </w:rPr>
            </w:pPr>
            <w:proofErr w:type="spellStart"/>
            <w:r w:rsidRPr="0033572F">
              <w:rPr>
                <w:rFonts w:eastAsia="Times New Roman" w:cs="Times New Roman"/>
                <w:szCs w:val="28"/>
              </w:rPr>
              <w:t>Н.А.Оголь</w:t>
            </w:r>
            <w:proofErr w:type="spellEnd"/>
          </w:p>
        </w:tc>
      </w:tr>
    </w:tbl>
    <w:p w:rsidR="0033572F" w:rsidRDefault="0033572F" w:rsidP="00BB123D">
      <w:pPr>
        <w:jc w:val="left"/>
        <w:rPr>
          <w:szCs w:val="28"/>
        </w:rPr>
      </w:pPr>
    </w:p>
    <w:p w:rsidR="008405D7" w:rsidRDefault="008405D7" w:rsidP="00BB123D">
      <w:pPr>
        <w:jc w:val="left"/>
        <w:rPr>
          <w:szCs w:val="28"/>
        </w:rPr>
      </w:pPr>
    </w:p>
    <w:p w:rsidR="008405D7" w:rsidRDefault="008405D7" w:rsidP="00BB123D">
      <w:pPr>
        <w:jc w:val="left"/>
        <w:rPr>
          <w:szCs w:val="28"/>
        </w:rPr>
      </w:pPr>
    </w:p>
    <w:p w:rsidR="008405D7" w:rsidRDefault="008405D7" w:rsidP="00BB123D">
      <w:pPr>
        <w:jc w:val="left"/>
        <w:rPr>
          <w:szCs w:val="28"/>
        </w:rPr>
      </w:pPr>
    </w:p>
    <w:p w:rsidR="008405D7" w:rsidRDefault="008405D7" w:rsidP="00BB123D">
      <w:pPr>
        <w:jc w:val="left"/>
        <w:rPr>
          <w:szCs w:val="28"/>
        </w:rPr>
        <w:sectPr w:rsidR="008405D7" w:rsidSect="0077176F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tbl>
      <w:tblPr>
        <w:tblW w:w="9603" w:type="dxa"/>
        <w:tblInd w:w="108" w:type="dxa"/>
        <w:tblLayout w:type="fixed"/>
        <w:tblLook w:val="04A0"/>
      </w:tblPr>
      <w:tblGrid>
        <w:gridCol w:w="3640"/>
        <w:gridCol w:w="2030"/>
        <w:gridCol w:w="1933"/>
        <w:gridCol w:w="2000"/>
      </w:tblGrid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  <w:bookmarkStart w:id="4" w:name="RANGE!A1:D49"/>
            <w:bookmarkEnd w:id="4"/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ПРИЛОЖЕНИЕ № 6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к решению Совета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405D7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405D7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от 30 января 2014 года № 1</w:t>
            </w: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«ПРИЛОЖЕНИЕ № 15</w:t>
            </w: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УТВЕРЖДЕНЫ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решением Совета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405D7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405D7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от 26 декабря 2013 года № 8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(в редакции решения Совета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муниципального образования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proofErr w:type="spellStart"/>
            <w:r w:rsidRPr="008405D7">
              <w:rPr>
                <w:rFonts w:eastAsia="Times New Roman" w:cs="Times New Roman"/>
                <w:szCs w:val="28"/>
              </w:rPr>
              <w:t>Щербиновский</w:t>
            </w:r>
            <w:proofErr w:type="spellEnd"/>
            <w:r w:rsidRPr="008405D7">
              <w:rPr>
                <w:rFonts w:eastAsia="Times New Roman" w:cs="Times New Roman"/>
                <w:szCs w:val="28"/>
              </w:rPr>
              <w:t xml:space="preserve"> район</w:t>
            </w:r>
          </w:p>
        </w:tc>
      </w:tr>
      <w:tr w:rsidR="00FE335C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335C" w:rsidRPr="008405D7" w:rsidRDefault="00FE335C" w:rsidP="008405D7">
            <w:pPr>
              <w:jc w:val="center"/>
              <w:rPr>
                <w:rFonts w:eastAsia="Times New Roman" w:cs="Times New Roman"/>
                <w:szCs w:val="28"/>
              </w:rPr>
            </w:pPr>
            <w:r w:rsidRPr="008405D7">
              <w:rPr>
                <w:rFonts w:eastAsia="Times New Roman" w:cs="Times New Roman"/>
                <w:szCs w:val="28"/>
              </w:rPr>
              <w:t>от 30 января 2014 года № 1)</w:t>
            </w:r>
          </w:p>
        </w:tc>
      </w:tr>
      <w:tr w:rsidR="002853BF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3BF" w:rsidRPr="008405D7" w:rsidRDefault="002853BF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53BF" w:rsidRPr="008405D7" w:rsidRDefault="002853BF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53BF" w:rsidRPr="008405D7" w:rsidRDefault="002853BF" w:rsidP="008405D7">
            <w:pPr>
              <w:jc w:val="center"/>
              <w:rPr>
                <w:rFonts w:eastAsia="Times New Roman" w:cs="Times New Roman"/>
                <w:szCs w:val="28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9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</w:t>
            </w:r>
          </w:p>
        </w:tc>
      </w:tr>
      <w:tr w:rsidR="008405D7" w:rsidRPr="008405D7" w:rsidTr="00FE335C">
        <w:trPr>
          <w:trHeight w:val="375"/>
        </w:trPr>
        <w:tc>
          <w:tcPr>
            <w:tcW w:w="9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бюджета муниципального образования </w:t>
            </w:r>
            <w:proofErr w:type="spellStart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Щербиновский</w:t>
            </w:r>
            <w:proofErr w:type="spellEnd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район, </w:t>
            </w:r>
          </w:p>
        </w:tc>
      </w:tr>
      <w:tr w:rsidR="008405D7" w:rsidRPr="008405D7" w:rsidTr="00FE335C">
        <w:trPr>
          <w:trHeight w:val="375"/>
        </w:trPr>
        <w:tc>
          <w:tcPr>
            <w:tcW w:w="9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перечень статей и видов источников финансирования дефицитов</w:t>
            </w:r>
          </w:p>
        </w:tc>
      </w:tr>
      <w:tr w:rsidR="008405D7" w:rsidRPr="008405D7" w:rsidTr="00FE335C">
        <w:trPr>
          <w:trHeight w:val="375"/>
        </w:trPr>
        <w:tc>
          <w:tcPr>
            <w:tcW w:w="96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бюджетов на 2014 год</w:t>
            </w: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8405D7" w:rsidRPr="008405D7" w:rsidTr="00FE335C">
        <w:trPr>
          <w:trHeight w:val="390"/>
        </w:trPr>
        <w:tc>
          <w:tcPr>
            <w:tcW w:w="3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(рублей)</w:t>
            </w:r>
          </w:p>
        </w:tc>
      </w:tr>
      <w:tr w:rsidR="008405D7" w:rsidRPr="008405D7" w:rsidTr="00FE335C">
        <w:trPr>
          <w:trHeight w:val="2587"/>
        </w:trPr>
        <w:tc>
          <w:tcPr>
            <w:tcW w:w="364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Код</w:t>
            </w:r>
          </w:p>
        </w:tc>
        <w:tc>
          <w:tcPr>
            <w:tcW w:w="3963" w:type="dxa"/>
            <w:gridSpan w:val="2"/>
            <w:tcBorders>
              <w:top w:val="single" w:sz="8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2000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Сумма</w:t>
            </w:r>
          </w:p>
        </w:tc>
      </w:tr>
    </w:tbl>
    <w:p w:rsidR="00FE335C" w:rsidRPr="00FE335C" w:rsidRDefault="00FE335C">
      <w:pPr>
        <w:rPr>
          <w:sz w:val="2"/>
          <w:szCs w:val="2"/>
        </w:rPr>
      </w:pPr>
    </w:p>
    <w:tbl>
      <w:tblPr>
        <w:tblW w:w="9603" w:type="dxa"/>
        <w:tblInd w:w="108" w:type="dxa"/>
        <w:tblLayout w:type="fixed"/>
        <w:tblLook w:val="04A0"/>
      </w:tblPr>
      <w:tblGrid>
        <w:gridCol w:w="3640"/>
        <w:gridCol w:w="2030"/>
        <w:gridCol w:w="1933"/>
        <w:gridCol w:w="2000"/>
      </w:tblGrid>
      <w:tr w:rsidR="008405D7" w:rsidRPr="008405D7" w:rsidTr="002853BF">
        <w:trPr>
          <w:trHeight w:val="390"/>
          <w:tblHeader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1</w:t>
            </w: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3</w:t>
            </w:r>
          </w:p>
        </w:tc>
      </w:tr>
      <w:tr w:rsidR="008405D7" w:rsidRPr="008405D7" w:rsidTr="00FE335C">
        <w:trPr>
          <w:trHeight w:val="987"/>
        </w:trPr>
        <w:tc>
          <w:tcPr>
            <w:tcW w:w="36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000 01 00 </w:t>
            </w:r>
            <w:proofErr w:type="spellStart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0000 000</w:t>
            </w:r>
          </w:p>
        </w:tc>
        <w:tc>
          <w:tcPr>
            <w:tcW w:w="39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53070201,22</w:t>
            </w: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в том числе: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2853BF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53BF" w:rsidRPr="008405D7" w:rsidRDefault="002853BF" w:rsidP="008405D7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53BF" w:rsidRPr="008405D7" w:rsidRDefault="002853BF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3BF" w:rsidRPr="008405D7" w:rsidRDefault="002853BF" w:rsidP="008405D7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</w:p>
        </w:tc>
      </w:tr>
      <w:tr w:rsidR="008405D7" w:rsidRPr="008405D7" w:rsidTr="002853BF">
        <w:trPr>
          <w:trHeight w:val="6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lastRenderedPageBreak/>
              <w:t xml:space="preserve">000 01 03 00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0000 000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40000000,00</w:t>
            </w:r>
          </w:p>
        </w:tc>
      </w:tr>
      <w:tr w:rsidR="008405D7" w:rsidRPr="008405D7" w:rsidTr="002853BF">
        <w:trPr>
          <w:trHeight w:val="130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000 01 03 01 00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0000 700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8405D7" w:rsidRPr="008405D7" w:rsidTr="002853BF">
        <w:trPr>
          <w:trHeight w:val="1954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000 01 03 01 00 05 0000 710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Получение бюджетных кредитов от других бюджетов бюджетной системы Российской Федерации бюджетом муниципального района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240000000,00</w:t>
            </w:r>
          </w:p>
        </w:tc>
      </w:tr>
      <w:tr w:rsidR="008405D7" w:rsidRPr="008405D7" w:rsidTr="002853BF">
        <w:trPr>
          <w:trHeight w:val="1817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000 01 03 01 00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0000 800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8405D7" w:rsidRPr="008405D7" w:rsidTr="002853BF">
        <w:trPr>
          <w:trHeight w:val="173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000 01 03 01 00 05 0000 810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200000000,00</w:t>
            </w:r>
          </w:p>
        </w:tc>
      </w:tr>
      <w:tr w:rsidR="008405D7" w:rsidRPr="008405D7" w:rsidTr="002853BF">
        <w:trPr>
          <w:trHeight w:val="79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000 01 05 00 </w:t>
            </w:r>
            <w:proofErr w:type="spellStart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</w:t>
            </w:r>
            <w:proofErr w:type="spellStart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 xml:space="preserve"> 0000 000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b/>
                <w:bCs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b/>
                <w:bCs/>
                <w:color w:val="000000"/>
                <w:szCs w:val="28"/>
              </w:rPr>
              <w:t>13070201,22</w:t>
            </w:r>
          </w:p>
        </w:tc>
      </w:tr>
      <w:tr w:rsidR="008405D7" w:rsidRPr="008405D7" w:rsidTr="002853BF">
        <w:trPr>
          <w:trHeight w:val="39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000 01 05 00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0000 500 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Увеличение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-819544692,47</w:t>
            </w:r>
          </w:p>
        </w:tc>
      </w:tr>
      <w:tr w:rsidR="008405D7" w:rsidRPr="008405D7" w:rsidTr="002853BF">
        <w:trPr>
          <w:trHeight w:val="18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000 01 05 02 01 00 0000 510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-819544692,47</w:t>
            </w:r>
          </w:p>
        </w:tc>
      </w:tr>
      <w:tr w:rsidR="008405D7" w:rsidRPr="008405D7" w:rsidTr="002853BF">
        <w:trPr>
          <w:trHeight w:val="671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000 01 05 02 01 05 0000 510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-819544692,47</w:t>
            </w:r>
          </w:p>
        </w:tc>
      </w:tr>
      <w:tr w:rsidR="008405D7" w:rsidRPr="008405D7" w:rsidTr="002853BF">
        <w:trPr>
          <w:trHeight w:val="402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000 01 05 00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</w:t>
            </w: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00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0000 600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Уменьшение остатков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832614893,69</w:t>
            </w:r>
          </w:p>
        </w:tc>
      </w:tr>
      <w:tr w:rsidR="008405D7" w:rsidRPr="008405D7" w:rsidTr="002853BF">
        <w:trPr>
          <w:trHeight w:val="46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000 01 05 02 01 00 0000 610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832614893,69</w:t>
            </w:r>
          </w:p>
        </w:tc>
      </w:tr>
      <w:tr w:rsidR="002853BF" w:rsidRPr="008405D7" w:rsidTr="002853BF">
        <w:trPr>
          <w:trHeight w:val="46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53BF" w:rsidRPr="008405D7" w:rsidRDefault="002853BF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853BF" w:rsidRPr="008405D7" w:rsidRDefault="002853BF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53BF" w:rsidRPr="008405D7" w:rsidRDefault="002853BF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405D7" w:rsidRPr="008405D7" w:rsidTr="002853BF">
        <w:trPr>
          <w:trHeight w:val="958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lastRenderedPageBreak/>
              <w:t>000 01 05 02 01 05 0000 610</w:t>
            </w:r>
          </w:p>
        </w:tc>
        <w:tc>
          <w:tcPr>
            <w:tcW w:w="39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832614893,69</w:t>
            </w:r>
            <w:r w:rsidR="002853BF">
              <w:rPr>
                <w:rFonts w:eastAsia="Times New Roman" w:cs="Times New Roman"/>
                <w:color w:val="000000"/>
                <w:szCs w:val="28"/>
              </w:rPr>
              <w:t>»</w:t>
            </w: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center"/>
              <w:rPr>
                <w:rFonts w:eastAsia="Times New Roman" w:cs="Times New Roman"/>
                <w:color w:val="000000"/>
                <w:szCs w:val="28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00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 w:val="2"/>
                <w:szCs w:val="2"/>
              </w:rPr>
            </w:pP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Заместитель главы 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муниципального образования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3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район,</w:t>
            </w:r>
          </w:p>
        </w:tc>
        <w:tc>
          <w:tcPr>
            <w:tcW w:w="20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начальник финансового управления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7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r w:rsidRPr="008405D7">
              <w:rPr>
                <w:rFonts w:eastAsia="Times New Roman" w:cs="Times New Roman"/>
                <w:color w:val="000000"/>
                <w:szCs w:val="28"/>
              </w:rPr>
              <w:t>администрации муниципального образования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ascii="Calibri" w:eastAsia="Times New Roman" w:hAnsi="Calibri" w:cs="Times New Roman"/>
                <w:color w:val="000000"/>
                <w:sz w:val="22"/>
              </w:rPr>
            </w:pPr>
          </w:p>
        </w:tc>
      </w:tr>
      <w:tr w:rsidR="008405D7" w:rsidRPr="008405D7" w:rsidTr="00FE335C">
        <w:trPr>
          <w:trHeight w:val="375"/>
        </w:trPr>
        <w:tc>
          <w:tcPr>
            <w:tcW w:w="5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Щербиновский</w:t>
            </w:r>
            <w:proofErr w:type="spellEnd"/>
            <w:r w:rsidRPr="008405D7">
              <w:rPr>
                <w:rFonts w:eastAsia="Times New Roman" w:cs="Times New Roman"/>
                <w:color w:val="000000"/>
                <w:szCs w:val="28"/>
              </w:rPr>
              <w:t xml:space="preserve"> район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left"/>
              <w:rPr>
                <w:rFonts w:eastAsia="Times New Roman" w:cs="Times New Roman"/>
                <w:color w:val="000000"/>
                <w:szCs w:val="28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05D7" w:rsidRPr="008405D7" w:rsidRDefault="008405D7" w:rsidP="008405D7">
            <w:pPr>
              <w:jc w:val="right"/>
              <w:rPr>
                <w:rFonts w:eastAsia="Times New Roman" w:cs="Times New Roman"/>
                <w:color w:val="000000"/>
                <w:szCs w:val="28"/>
              </w:rPr>
            </w:pPr>
            <w:proofErr w:type="spellStart"/>
            <w:r w:rsidRPr="008405D7">
              <w:rPr>
                <w:rFonts w:eastAsia="Times New Roman" w:cs="Times New Roman"/>
                <w:color w:val="000000"/>
                <w:szCs w:val="28"/>
              </w:rPr>
              <w:t>Н.А.Оголь</w:t>
            </w:r>
            <w:proofErr w:type="spellEnd"/>
          </w:p>
        </w:tc>
      </w:tr>
    </w:tbl>
    <w:p w:rsidR="008405D7" w:rsidRPr="00BB123D" w:rsidRDefault="008405D7" w:rsidP="00BB123D">
      <w:pPr>
        <w:jc w:val="left"/>
        <w:rPr>
          <w:szCs w:val="28"/>
        </w:rPr>
      </w:pPr>
    </w:p>
    <w:sectPr w:rsidR="008405D7" w:rsidRPr="00BB123D" w:rsidSect="008405D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D7443"/>
    <w:rsid w:val="000000EA"/>
    <w:rsid w:val="0000068C"/>
    <w:rsid w:val="00000841"/>
    <w:rsid w:val="00004689"/>
    <w:rsid w:val="00004A85"/>
    <w:rsid w:val="00004C56"/>
    <w:rsid w:val="00005526"/>
    <w:rsid w:val="000058AC"/>
    <w:rsid w:val="00005A46"/>
    <w:rsid w:val="00005F64"/>
    <w:rsid w:val="00006976"/>
    <w:rsid w:val="00006A21"/>
    <w:rsid w:val="000075D4"/>
    <w:rsid w:val="00010807"/>
    <w:rsid w:val="00010A79"/>
    <w:rsid w:val="00011D7F"/>
    <w:rsid w:val="000123B5"/>
    <w:rsid w:val="000133AD"/>
    <w:rsid w:val="000135BB"/>
    <w:rsid w:val="00013C4C"/>
    <w:rsid w:val="00015E79"/>
    <w:rsid w:val="00016305"/>
    <w:rsid w:val="000171DD"/>
    <w:rsid w:val="0001770C"/>
    <w:rsid w:val="000209CF"/>
    <w:rsid w:val="000211A0"/>
    <w:rsid w:val="00022C76"/>
    <w:rsid w:val="00023428"/>
    <w:rsid w:val="00024964"/>
    <w:rsid w:val="00025871"/>
    <w:rsid w:val="00026CA9"/>
    <w:rsid w:val="000271EC"/>
    <w:rsid w:val="00027F9F"/>
    <w:rsid w:val="000312F9"/>
    <w:rsid w:val="00032002"/>
    <w:rsid w:val="000322F0"/>
    <w:rsid w:val="000325CA"/>
    <w:rsid w:val="00032948"/>
    <w:rsid w:val="000332E8"/>
    <w:rsid w:val="00034B1A"/>
    <w:rsid w:val="0003530C"/>
    <w:rsid w:val="00035490"/>
    <w:rsid w:val="00035BAA"/>
    <w:rsid w:val="000364B2"/>
    <w:rsid w:val="00036A6A"/>
    <w:rsid w:val="00036DA6"/>
    <w:rsid w:val="000371F0"/>
    <w:rsid w:val="000376F7"/>
    <w:rsid w:val="00037761"/>
    <w:rsid w:val="0004121D"/>
    <w:rsid w:val="000414BF"/>
    <w:rsid w:val="00041988"/>
    <w:rsid w:val="00041F78"/>
    <w:rsid w:val="000421DD"/>
    <w:rsid w:val="00042443"/>
    <w:rsid w:val="00043D56"/>
    <w:rsid w:val="00043DB2"/>
    <w:rsid w:val="00044278"/>
    <w:rsid w:val="00044D6E"/>
    <w:rsid w:val="000453FC"/>
    <w:rsid w:val="00045D33"/>
    <w:rsid w:val="00045D57"/>
    <w:rsid w:val="00045F5A"/>
    <w:rsid w:val="0004794B"/>
    <w:rsid w:val="00047AD9"/>
    <w:rsid w:val="00047C1B"/>
    <w:rsid w:val="00050627"/>
    <w:rsid w:val="0005132A"/>
    <w:rsid w:val="000519B4"/>
    <w:rsid w:val="00051E43"/>
    <w:rsid w:val="00051EDA"/>
    <w:rsid w:val="000522EC"/>
    <w:rsid w:val="00052E92"/>
    <w:rsid w:val="00052EEF"/>
    <w:rsid w:val="000532DA"/>
    <w:rsid w:val="00053D8D"/>
    <w:rsid w:val="00054522"/>
    <w:rsid w:val="00054D5E"/>
    <w:rsid w:val="00056A3C"/>
    <w:rsid w:val="000573BE"/>
    <w:rsid w:val="0006147D"/>
    <w:rsid w:val="00061B23"/>
    <w:rsid w:val="0006261F"/>
    <w:rsid w:val="00062A72"/>
    <w:rsid w:val="00062D51"/>
    <w:rsid w:val="00063061"/>
    <w:rsid w:val="0006322A"/>
    <w:rsid w:val="00063FD2"/>
    <w:rsid w:val="000645C8"/>
    <w:rsid w:val="000650B4"/>
    <w:rsid w:val="000652C5"/>
    <w:rsid w:val="0006680A"/>
    <w:rsid w:val="00067172"/>
    <w:rsid w:val="000677E1"/>
    <w:rsid w:val="00070B35"/>
    <w:rsid w:val="0007122B"/>
    <w:rsid w:val="00072602"/>
    <w:rsid w:val="00072AC6"/>
    <w:rsid w:val="00072D43"/>
    <w:rsid w:val="00075C57"/>
    <w:rsid w:val="00076065"/>
    <w:rsid w:val="000801EF"/>
    <w:rsid w:val="00080F12"/>
    <w:rsid w:val="000813EA"/>
    <w:rsid w:val="00081E8E"/>
    <w:rsid w:val="00083153"/>
    <w:rsid w:val="00083DA0"/>
    <w:rsid w:val="00084DAD"/>
    <w:rsid w:val="00085283"/>
    <w:rsid w:val="00085387"/>
    <w:rsid w:val="0008553D"/>
    <w:rsid w:val="00085F5E"/>
    <w:rsid w:val="00086BA0"/>
    <w:rsid w:val="000872F8"/>
    <w:rsid w:val="00087DCB"/>
    <w:rsid w:val="00090833"/>
    <w:rsid w:val="000909D7"/>
    <w:rsid w:val="000931DB"/>
    <w:rsid w:val="00093B7B"/>
    <w:rsid w:val="00093E47"/>
    <w:rsid w:val="00094530"/>
    <w:rsid w:val="00095C08"/>
    <w:rsid w:val="00095EDB"/>
    <w:rsid w:val="00096169"/>
    <w:rsid w:val="00096260"/>
    <w:rsid w:val="00097A00"/>
    <w:rsid w:val="000A001F"/>
    <w:rsid w:val="000A0CFC"/>
    <w:rsid w:val="000A0F96"/>
    <w:rsid w:val="000A1647"/>
    <w:rsid w:val="000A28EE"/>
    <w:rsid w:val="000A2EB0"/>
    <w:rsid w:val="000A3500"/>
    <w:rsid w:val="000A3542"/>
    <w:rsid w:val="000A3BEB"/>
    <w:rsid w:val="000A4321"/>
    <w:rsid w:val="000A60F8"/>
    <w:rsid w:val="000A7B90"/>
    <w:rsid w:val="000A7C58"/>
    <w:rsid w:val="000B0654"/>
    <w:rsid w:val="000B2859"/>
    <w:rsid w:val="000B461D"/>
    <w:rsid w:val="000B4D89"/>
    <w:rsid w:val="000B66D5"/>
    <w:rsid w:val="000B726E"/>
    <w:rsid w:val="000B7450"/>
    <w:rsid w:val="000C07AE"/>
    <w:rsid w:val="000C0FB1"/>
    <w:rsid w:val="000C1972"/>
    <w:rsid w:val="000C1D21"/>
    <w:rsid w:val="000C2492"/>
    <w:rsid w:val="000C2647"/>
    <w:rsid w:val="000C3805"/>
    <w:rsid w:val="000C3B57"/>
    <w:rsid w:val="000C4896"/>
    <w:rsid w:val="000C551A"/>
    <w:rsid w:val="000C7C2A"/>
    <w:rsid w:val="000D030F"/>
    <w:rsid w:val="000D0784"/>
    <w:rsid w:val="000D0E5B"/>
    <w:rsid w:val="000D282C"/>
    <w:rsid w:val="000D5942"/>
    <w:rsid w:val="000D6385"/>
    <w:rsid w:val="000D712C"/>
    <w:rsid w:val="000D793D"/>
    <w:rsid w:val="000D7A70"/>
    <w:rsid w:val="000D7AE9"/>
    <w:rsid w:val="000D7BC4"/>
    <w:rsid w:val="000E0AB8"/>
    <w:rsid w:val="000E1669"/>
    <w:rsid w:val="000E39FD"/>
    <w:rsid w:val="000E4ED7"/>
    <w:rsid w:val="000E61DC"/>
    <w:rsid w:val="000E6AAF"/>
    <w:rsid w:val="000E74B1"/>
    <w:rsid w:val="000E7B10"/>
    <w:rsid w:val="000E7C5F"/>
    <w:rsid w:val="000E7CD8"/>
    <w:rsid w:val="000F0A4C"/>
    <w:rsid w:val="000F19BB"/>
    <w:rsid w:val="000F1EBE"/>
    <w:rsid w:val="000F4B52"/>
    <w:rsid w:val="000F4DAB"/>
    <w:rsid w:val="000F679F"/>
    <w:rsid w:val="000F7B49"/>
    <w:rsid w:val="000F7C92"/>
    <w:rsid w:val="00104417"/>
    <w:rsid w:val="00104B1D"/>
    <w:rsid w:val="00105ED7"/>
    <w:rsid w:val="00106FD1"/>
    <w:rsid w:val="00110210"/>
    <w:rsid w:val="001105AA"/>
    <w:rsid w:val="00110637"/>
    <w:rsid w:val="00111791"/>
    <w:rsid w:val="001117D8"/>
    <w:rsid w:val="00113266"/>
    <w:rsid w:val="0011443D"/>
    <w:rsid w:val="00114A5D"/>
    <w:rsid w:val="00115189"/>
    <w:rsid w:val="001153B7"/>
    <w:rsid w:val="00115F8D"/>
    <w:rsid w:val="001162B7"/>
    <w:rsid w:val="00117478"/>
    <w:rsid w:val="00121CFC"/>
    <w:rsid w:val="00122708"/>
    <w:rsid w:val="0012335E"/>
    <w:rsid w:val="00123BA7"/>
    <w:rsid w:val="001252D7"/>
    <w:rsid w:val="001252EA"/>
    <w:rsid w:val="0012608F"/>
    <w:rsid w:val="00130B9F"/>
    <w:rsid w:val="00130E64"/>
    <w:rsid w:val="0013373C"/>
    <w:rsid w:val="0013388A"/>
    <w:rsid w:val="00133AD5"/>
    <w:rsid w:val="00134C3A"/>
    <w:rsid w:val="0013549E"/>
    <w:rsid w:val="00135C43"/>
    <w:rsid w:val="00136A83"/>
    <w:rsid w:val="0013709C"/>
    <w:rsid w:val="0013767D"/>
    <w:rsid w:val="001379D6"/>
    <w:rsid w:val="00140CC6"/>
    <w:rsid w:val="00141684"/>
    <w:rsid w:val="00142092"/>
    <w:rsid w:val="00142186"/>
    <w:rsid w:val="00142551"/>
    <w:rsid w:val="00142D6B"/>
    <w:rsid w:val="0014391B"/>
    <w:rsid w:val="0014563B"/>
    <w:rsid w:val="00146A64"/>
    <w:rsid w:val="00147C20"/>
    <w:rsid w:val="001509AE"/>
    <w:rsid w:val="00150E28"/>
    <w:rsid w:val="00151847"/>
    <w:rsid w:val="00151A38"/>
    <w:rsid w:val="00151C0C"/>
    <w:rsid w:val="00152755"/>
    <w:rsid w:val="00152C61"/>
    <w:rsid w:val="00152D77"/>
    <w:rsid w:val="00152FE9"/>
    <w:rsid w:val="00153467"/>
    <w:rsid w:val="00153551"/>
    <w:rsid w:val="00153598"/>
    <w:rsid w:val="00154776"/>
    <w:rsid w:val="00155399"/>
    <w:rsid w:val="001557E9"/>
    <w:rsid w:val="00155A89"/>
    <w:rsid w:val="00155DF5"/>
    <w:rsid w:val="0015612E"/>
    <w:rsid w:val="00157386"/>
    <w:rsid w:val="001575B0"/>
    <w:rsid w:val="00157FC0"/>
    <w:rsid w:val="001612B5"/>
    <w:rsid w:val="0016140A"/>
    <w:rsid w:val="00161574"/>
    <w:rsid w:val="00161C3C"/>
    <w:rsid w:val="0016275B"/>
    <w:rsid w:val="00162A51"/>
    <w:rsid w:val="0016325C"/>
    <w:rsid w:val="001647EC"/>
    <w:rsid w:val="00164940"/>
    <w:rsid w:val="00164BC9"/>
    <w:rsid w:val="0016556E"/>
    <w:rsid w:val="0016591F"/>
    <w:rsid w:val="00166581"/>
    <w:rsid w:val="00167ECB"/>
    <w:rsid w:val="00171E7A"/>
    <w:rsid w:val="00173B36"/>
    <w:rsid w:val="0017421F"/>
    <w:rsid w:val="0017494A"/>
    <w:rsid w:val="00174B7C"/>
    <w:rsid w:val="001757A5"/>
    <w:rsid w:val="00175BB3"/>
    <w:rsid w:val="00176278"/>
    <w:rsid w:val="00176466"/>
    <w:rsid w:val="00176A6E"/>
    <w:rsid w:val="00176D43"/>
    <w:rsid w:val="001773CA"/>
    <w:rsid w:val="00177C17"/>
    <w:rsid w:val="00177FBB"/>
    <w:rsid w:val="00181100"/>
    <w:rsid w:val="001812FD"/>
    <w:rsid w:val="001813D0"/>
    <w:rsid w:val="00182911"/>
    <w:rsid w:val="00182B09"/>
    <w:rsid w:val="00182E2E"/>
    <w:rsid w:val="00182FF6"/>
    <w:rsid w:val="00183ED0"/>
    <w:rsid w:val="00184014"/>
    <w:rsid w:val="001842F0"/>
    <w:rsid w:val="0018475B"/>
    <w:rsid w:val="00184812"/>
    <w:rsid w:val="0018553D"/>
    <w:rsid w:val="0018577A"/>
    <w:rsid w:val="00185838"/>
    <w:rsid w:val="001860C7"/>
    <w:rsid w:val="001864EA"/>
    <w:rsid w:val="00187C4E"/>
    <w:rsid w:val="00187CB7"/>
    <w:rsid w:val="001904A6"/>
    <w:rsid w:val="00190CCE"/>
    <w:rsid w:val="00190CEB"/>
    <w:rsid w:val="00191914"/>
    <w:rsid w:val="00191AC7"/>
    <w:rsid w:val="00192246"/>
    <w:rsid w:val="00194EE4"/>
    <w:rsid w:val="0019524B"/>
    <w:rsid w:val="00195F77"/>
    <w:rsid w:val="00196971"/>
    <w:rsid w:val="00197C88"/>
    <w:rsid w:val="001A063E"/>
    <w:rsid w:val="001A11D5"/>
    <w:rsid w:val="001A12A3"/>
    <w:rsid w:val="001A1919"/>
    <w:rsid w:val="001A206C"/>
    <w:rsid w:val="001A2196"/>
    <w:rsid w:val="001A26B5"/>
    <w:rsid w:val="001A29A5"/>
    <w:rsid w:val="001A3378"/>
    <w:rsid w:val="001A3672"/>
    <w:rsid w:val="001A5231"/>
    <w:rsid w:val="001A532A"/>
    <w:rsid w:val="001A57F6"/>
    <w:rsid w:val="001A5855"/>
    <w:rsid w:val="001A586B"/>
    <w:rsid w:val="001A5897"/>
    <w:rsid w:val="001A5AE0"/>
    <w:rsid w:val="001A65D6"/>
    <w:rsid w:val="001A695A"/>
    <w:rsid w:val="001A7E01"/>
    <w:rsid w:val="001B04CB"/>
    <w:rsid w:val="001B1663"/>
    <w:rsid w:val="001B20AE"/>
    <w:rsid w:val="001B221E"/>
    <w:rsid w:val="001B5234"/>
    <w:rsid w:val="001B5E6E"/>
    <w:rsid w:val="001B64FE"/>
    <w:rsid w:val="001B6F1E"/>
    <w:rsid w:val="001C0360"/>
    <w:rsid w:val="001C060B"/>
    <w:rsid w:val="001C16B6"/>
    <w:rsid w:val="001C1C06"/>
    <w:rsid w:val="001C31D4"/>
    <w:rsid w:val="001C37B2"/>
    <w:rsid w:val="001C4B18"/>
    <w:rsid w:val="001D007E"/>
    <w:rsid w:val="001D0BD2"/>
    <w:rsid w:val="001D0D5B"/>
    <w:rsid w:val="001D2398"/>
    <w:rsid w:val="001D239D"/>
    <w:rsid w:val="001D2585"/>
    <w:rsid w:val="001D2954"/>
    <w:rsid w:val="001D35BE"/>
    <w:rsid w:val="001D4B9E"/>
    <w:rsid w:val="001D62C1"/>
    <w:rsid w:val="001D7B9D"/>
    <w:rsid w:val="001D7CB0"/>
    <w:rsid w:val="001E18BD"/>
    <w:rsid w:val="001E2EB2"/>
    <w:rsid w:val="001E323E"/>
    <w:rsid w:val="001E325A"/>
    <w:rsid w:val="001E38B1"/>
    <w:rsid w:val="001E3E77"/>
    <w:rsid w:val="001E40C4"/>
    <w:rsid w:val="001E4CDD"/>
    <w:rsid w:val="001E516E"/>
    <w:rsid w:val="001E555A"/>
    <w:rsid w:val="001E571F"/>
    <w:rsid w:val="001E5ADC"/>
    <w:rsid w:val="001E60BD"/>
    <w:rsid w:val="001E7310"/>
    <w:rsid w:val="001F10B3"/>
    <w:rsid w:val="001F1698"/>
    <w:rsid w:val="001F1722"/>
    <w:rsid w:val="001F19A5"/>
    <w:rsid w:val="001F1B4D"/>
    <w:rsid w:val="001F1B50"/>
    <w:rsid w:val="001F33F9"/>
    <w:rsid w:val="001F3582"/>
    <w:rsid w:val="001F4D32"/>
    <w:rsid w:val="001F5680"/>
    <w:rsid w:val="001F5B97"/>
    <w:rsid w:val="001F62D6"/>
    <w:rsid w:val="001F6BB6"/>
    <w:rsid w:val="001F6D25"/>
    <w:rsid w:val="001F6D4B"/>
    <w:rsid w:val="00200340"/>
    <w:rsid w:val="00200443"/>
    <w:rsid w:val="00200CD4"/>
    <w:rsid w:val="00201B95"/>
    <w:rsid w:val="00202672"/>
    <w:rsid w:val="00203827"/>
    <w:rsid w:val="00205BC5"/>
    <w:rsid w:val="00205C9F"/>
    <w:rsid w:val="00206AF7"/>
    <w:rsid w:val="00206B04"/>
    <w:rsid w:val="00207853"/>
    <w:rsid w:val="002115A0"/>
    <w:rsid w:val="002139C3"/>
    <w:rsid w:val="00215ACB"/>
    <w:rsid w:val="00215D23"/>
    <w:rsid w:val="00216650"/>
    <w:rsid w:val="00217887"/>
    <w:rsid w:val="00217A95"/>
    <w:rsid w:val="00217F94"/>
    <w:rsid w:val="002200A4"/>
    <w:rsid w:val="002205EB"/>
    <w:rsid w:val="0022205E"/>
    <w:rsid w:val="00222F5D"/>
    <w:rsid w:val="00224728"/>
    <w:rsid w:val="00226C98"/>
    <w:rsid w:val="0022715C"/>
    <w:rsid w:val="0022765F"/>
    <w:rsid w:val="00231C68"/>
    <w:rsid w:val="002325FF"/>
    <w:rsid w:val="002329FE"/>
    <w:rsid w:val="00233803"/>
    <w:rsid w:val="00234C23"/>
    <w:rsid w:val="00234CCE"/>
    <w:rsid w:val="00236672"/>
    <w:rsid w:val="00236D9C"/>
    <w:rsid w:val="0023785D"/>
    <w:rsid w:val="0023795B"/>
    <w:rsid w:val="00237AB3"/>
    <w:rsid w:val="00242814"/>
    <w:rsid w:val="002431CF"/>
    <w:rsid w:val="00243B47"/>
    <w:rsid w:val="002448F5"/>
    <w:rsid w:val="002451D2"/>
    <w:rsid w:val="002452CB"/>
    <w:rsid w:val="0024642A"/>
    <w:rsid w:val="00246C4D"/>
    <w:rsid w:val="002502B4"/>
    <w:rsid w:val="0025112D"/>
    <w:rsid w:val="00251A43"/>
    <w:rsid w:val="00251AD9"/>
    <w:rsid w:val="00252C56"/>
    <w:rsid w:val="00252C83"/>
    <w:rsid w:val="0025378B"/>
    <w:rsid w:val="00253F5F"/>
    <w:rsid w:val="00253FE6"/>
    <w:rsid w:val="002550BE"/>
    <w:rsid w:val="002552CD"/>
    <w:rsid w:val="00255B14"/>
    <w:rsid w:val="00255E7B"/>
    <w:rsid w:val="00255F71"/>
    <w:rsid w:val="002579F4"/>
    <w:rsid w:val="00260993"/>
    <w:rsid w:val="002609C5"/>
    <w:rsid w:val="00260B63"/>
    <w:rsid w:val="002613D1"/>
    <w:rsid w:val="00261545"/>
    <w:rsid w:val="00261836"/>
    <w:rsid w:val="00261B4B"/>
    <w:rsid w:val="00261D10"/>
    <w:rsid w:val="002621CF"/>
    <w:rsid w:val="00265614"/>
    <w:rsid w:val="00265A88"/>
    <w:rsid w:val="00265AC5"/>
    <w:rsid w:val="00265CEF"/>
    <w:rsid w:val="00265DF3"/>
    <w:rsid w:val="00266002"/>
    <w:rsid w:val="00266089"/>
    <w:rsid w:val="0026632D"/>
    <w:rsid w:val="002663F2"/>
    <w:rsid w:val="00266C7E"/>
    <w:rsid w:val="00267ABA"/>
    <w:rsid w:val="00271218"/>
    <w:rsid w:val="00271254"/>
    <w:rsid w:val="00272163"/>
    <w:rsid w:val="00272167"/>
    <w:rsid w:val="002722F5"/>
    <w:rsid w:val="00272E64"/>
    <w:rsid w:val="00273788"/>
    <w:rsid w:val="00274501"/>
    <w:rsid w:val="00276B03"/>
    <w:rsid w:val="00280A75"/>
    <w:rsid w:val="00280D81"/>
    <w:rsid w:val="002811BD"/>
    <w:rsid w:val="00281B16"/>
    <w:rsid w:val="00282A3F"/>
    <w:rsid w:val="00282CF0"/>
    <w:rsid w:val="00283581"/>
    <w:rsid w:val="00283A9C"/>
    <w:rsid w:val="00283E4B"/>
    <w:rsid w:val="00284E32"/>
    <w:rsid w:val="002853BF"/>
    <w:rsid w:val="002855AE"/>
    <w:rsid w:val="002855EC"/>
    <w:rsid w:val="002862DB"/>
    <w:rsid w:val="00290656"/>
    <w:rsid w:val="002908ED"/>
    <w:rsid w:val="00290F67"/>
    <w:rsid w:val="0029102D"/>
    <w:rsid w:val="002934F9"/>
    <w:rsid w:val="00293783"/>
    <w:rsid w:val="002939A8"/>
    <w:rsid w:val="00293F52"/>
    <w:rsid w:val="00294764"/>
    <w:rsid w:val="002958AF"/>
    <w:rsid w:val="00297090"/>
    <w:rsid w:val="002972C7"/>
    <w:rsid w:val="00297E8B"/>
    <w:rsid w:val="002A4B2A"/>
    <w:rsid w:val="002A51B9"/>
    <w:rsid w:val="002A66C5"/>
    <w:rsid w:val="002A68F0"/>
    <w:rsid w:val="002A6D87"/>
    <w:rsid w:val="002A6DBB"/>
    <w:rsid w:val="002A6E82"/>
    <w:rsid w:val="002A7D1C"/>
    <w:rsid w:val="002B1909"/>
    <w:rsid w:val="002B1991"/>
    <w:rsid w:val="002B2202"/>
    <w:rsid w:val="002B32B5"/>
    <w:rsid w:val="002B47E1"/>
    <w:rsid w:val="002B48BB"/>
    <w:rsid w:val="002B4D97"/>
    <w:rsid w:val="002B53E7"/>
    <w:rsid w:val="002B5D3D"/>
    <w:rsid w:val="002B5F6B"/>
    <w:rsid w:val="002B63D6"/>
    <w:rsid w:val="002B6638"/>
    <w:rsid w:val="002B6AEA"/>
    <w:rsid w:val="002B6C3E"/>
    <w:rsid w:val="002C17A9"/>
    <w:rsid w:val="002C1A8E"/>
    <w:rsid w:val="002C35BA"/>
    <w:rsid w:val="002C4959"/>
    <w:rsid w:val="002C4E20"/>
    <w:rsid w:val="002C5A91"/>
    <w:rsid w:val="002C6372"/>
    <w:rsid w:val="002C6C40"/>
    <w:rsid w:val="002C6EA8"/>
    <w:rsid w:val="002C6ED5"/>
    <w:rsid w:val="002C7BC6"/>
    <w:rsid w:val="002D0820"/>
    <w:rsid w:val="002D0AB7"/>
    <w:rsid w:val="002D1914"/>
    <w:rsid w:val="002D199B"/>
    <w:rsid w:val="002D1E46"/>
    <w:rsid w:val="002D231F"/>
    <w:rsid w:val="002D28B2"/>
    <w:rsid w:val="002D3B0E"/>
    <w:rsid w:val="002D426E"/>
    <w:rsid w:val="002D4E30"/>
    <w:rsid w:val="002D512A"/>
    <w:rsid w:val="002D5741"/>
    <w:rsid w:val="002E0483"/>
    <w:rsid w:val="002E3521"/>
    <w:rsid w:val="002E4DBF"/>
    <w:rsid w:val="002E5590"/>
    <w:rsid w:val="002E5BF2"/>
    <w:rsid w:val="002E5C40"/>
    <w:rsid w:val="002E734C"/>
    <w:rsid w:val="002E7746"/>
    <w:rsid w:val="002E7CD1"/>
    <w:rsid w:val="002F0AAF"/>
    <w:rsid w:val="002F0BA9"/>
    <w:rsid w:val="002F16ED"/>
    <w:rsid w:val="002F2A4F"/>
    <w:rsid w:val="002F3195"/>
    <w:rsid w:val="002F36E4"/>
    <w:rsid w:val="002F3AE2"/>
    <w:rsid w:val="002F46EA"/>
    <w:rsid w:val="002F5591"/>
    <w:rsid w:val="002F59EE"/>
    <w:rsid w:val="002F6D70"/>
    <w:rsid w:val="002F7224"/>
    <w:rsid w:val="002F76AE"/>
    <w:rsid w:val="0030166D"/>
    <w:rsid w:val="00301D00"/>
    <w:rsid w:val="00301F0E"/>
    <w:rsid w:val="003031FC"/>
    <w:rsid w:val="0030345B"/>
    <w:rsid w:val="003037F3"/>
    <w:rsid w:val="00303C04"/>
    <w:rsid w:val="00305146"/>
    <w:rsid w:val="00305642"/>
    <w:rsid w:val="00306AB8"/>
    <w:rsid w:val="0030754D"/>
    <w:rsid w:val="0031123B"/>
    <w:rsid w:val="003112A1"/>
    <w:rsid w:val="00311674"/>
    <w:rsid w:val="00312919"/>
    <w:rsid w:val="003142F6"/>
    <w:rsid w:val="003159D7"/>
    <w:rsid w:val="003177AE"/>
    <w:rsid w:val="00317800"/>
    <w:rsid w:val="00321B67"/>
    <w:rsid w:val="0032275B"/>
    <w:rsid w:val="00322BCF"/>
    <w:rsid w:val="00323006"/>
    <w:rsid w:val="003244B7"/>
    <w:rsid w:val="0032498B"/>
    <w:rsid w:val="00324A35"/>
    <w:rsid w:val="003270B2"/>
    <w:rsid w:val="0032721B"/>
    <w:rsid w:val="0033170E"/>
    <w:rsid w:val="00331B74"/>
    <w:rsid w:val="0033259D"/>
    <w:rsid w:val="003330D3"/>
    <w:rsid w:val="00333716"/>
    <w:rsid w:val="00333F5A"/>
    <w:rsid w:val="0033572F"/>
    <w:rsid w:val="00336E29"/>
    <w:rsid w:val="00337764"/>
    <w:rsid w:val="00337CE0"/>
    <w:rsid w:val="003407DF"/>
    <w:rsid w:val="00340A36"/>
    <w:rsid w:val="0034171B"/>
    <w:rsid w:val="003428F0"/>
    <w:rsid w:val="00342A46"/>
    <w:rsid w:val="00343A01"/>
    <w:rsid w:val="00344976"/>
    <w:rsid w:val="0034505D"/>
    <w:rsid w:val="003451A1"/>
    <w:rsid w:val="003455CB"/>
    <w:rsid w:val="00345AFC"/>
    <w:rsid w:val="00350CF0"/>
    <w:rsid w:val="00350F28"/>
    <w:rsid w:val="00350F9A"/>
    <w:rsid w:val="00351388"/>
    <w:rsid w:val="003519D3"/>
    <w:rsid w:val="00353001"/>
    <w:rsid w:val="003530C6"/>
    <w:rsid w:val="00353A24"/>
    <w:rsid w:val="00353A6C"/>
    <w:rsid w:val="0035570E"/>
    <w:rsid w:val="003563B6"/>
    <w:rsid w:val="003566FD"/>
    <w:rsid w:val="00357DE4"/>
    <w:rsid w:val="003601AE"/>
    <w:rsid w:val="00360983"/>
    <w:rsid w:val="003609FF"/>
    <w:rsid w:val="00360A1A"/>
    <w:rsid w:val="0036119B"/>
    <w:rsid w:val="003614D5"/>
    <w:rsid w:val="00361AC2"/>
    <w:rsid w:val="00363FFD"/>
    <w:rsid w:val="00364184"/>
    <w:rsid w:val="00364BFB"/>
    <w:rsid w:val="00364D0B"/>
    <w:rsid w:val="00364D0E"/>
    <w:rsid w:val="00365E6C"/>
    <w:rsid w:val="003662BF"/>
    <w:rsid w:val="0036686A"/>
    <w:rsid w:val="00366BA2"/>
    <w:rsid w:val="00366CF8"/>
    <w:rsid w:val="003671EB"/>
    <w:rsid w:val="0036777F"/>
    <w:rsid w:val="00367C4A"/>
    <w:rsid w:val="0037005C"/>
    <w:rsid w:val="003700E1"/>
    <w:rsid w:val="00370C83"/>
    <w:rsid w:val="00371624"/>
    <w:rsid w:val="00371AD8"/>
    <w:rsid w:val="003749E2"/>
    <w:rsid w:val="00374D15"/>
    <w:rsid w:val="0037599D"/>
    <w:rsid w:val="00376480"/>
    <w:rsid w:val="00377094"/>
    <w:rsid w:val="00377B0C"/>
    <w:rsid w:val="00377E7D"/>
    <w:rsid w:val="00377FA8"/>
    <w:rsid w:val="00380205"/>
    <w:rsid w:val="00380948"/>
    <w:rsid w:val="003809DE"/>
    <w:rsid w:val="0038205B"/>
    <w:rsid w:val="00382200"/>
    <w:rsid w:val="003835AA"/>
    <w:rsid w:val="00383B0F"/>
    <w:rsid w:val="00383F9B"/>
    <w:rsid w:val="00384597"/>
    <w:rsid w:val="00385945"/>
    <w:rsid w:val="0039085D"/>
    <w:rsid w:val="003917CD"/>
    <w:rsid w:val="00392156"/>
    <w:rsid w:val="00392386"/>
    <w:rsid w:val="00392796"/>
    <w:rsid w:val="0039339B"/>
    <w:rsid w:val="003937E9"/>
    <w:rsid w:val="0039462D"/>
    <w:rsid w:val="003950F7"/>
    <w:rsid w:val="0039702E"/>
    <w:rsid w:val="00397F3F"/>
    <w:rsid w:val="003A0C34"/>
    <w:rsid w:val="003A0DFD"/>
    <w:rsid w:val="003A1126"/>
    <w:rsid w:val="003A1939"/>
    <w:rsid w:val="003A4D65"/>
    <w:rsid w:val="003A4F29"/>
    <w:rsid w:val="003A511D"/>
    <w:rsid w:val="003A570E"/>
    <w:rsid w:val="003A573D"/>
    <w:rsid w:val="003A5962"/>
    <w:rsid w:val="003A6793"/>
    <w:rsid w:val="003A70CB"/>
    <w:rsid w:val="003A7901"/>
    <w:rsid w:val="003B074C"/>
    <w:rsid w:val="003B0823"/>
    <w:rsid w:val="003B2703"/>
    <w:rsid w:val="003B28AC"/>
    <w:rsid w:val="003B32D0"/>
    <w:rsid w:val="003B3625"/>
    <w:rsid w:val="003B4432"/>
    <w:rsid w:val="003B4E1C"/>
    <w:rsid w:val="003B61AC"/>
    <w:rsid w:val="003B767A"/>
    <w:rsid w:val="003B7DC7"/>
    <w:rsid w:val="003C0D07"/>
    <w:rsid w:val="003C1C57"/>
    <w:rsid w:val="003C23AC"/>
    <w:rsid w:val="003C31A4"/>
    <w:rsid w:val="003C3339"/>
    <w:rsid w:val="003C46EA"/>
    <w:rsid w:val="003C4AEE"/>
    <w:rsid w:val="003C4B60"/>
    <w:rsid w:val="003C4C8C"/>
    <w:rsid w:val="003C5378"/>
    <w:rsid w:val="003C5429"/>
    <w:rsid w:val="003C6189"/>
    <w:rsid w:val="003C65A7"/>
    <w:rsid w:val="003C78EE"/>
    <w:rsid w:val="003C7C78"/>
    <w:rsid w:val="003D0291"/>
    <w:rsid w:val="003D1435"/>
    <w:rsid w:val="003D2D15"/>
    <w:rsid w:val="003D2F90"/>
    <w:rsid w:val="003D3782"/>
    <w:rsid w:val="003D3F21"/>
    <w:rsid w:val="003D4732"/>
    <w:rsid w:val="003D4EEF"/>
    <w:rsid w:val="003D4FD5"/>
    <w:rsid w:val="003D515C"/>
    <w:rsid w:val="003D61CF"/>
    <w:rsid w:val="003D68AC"/>
    <w:rsid w:val="003D70E8"/>
    <w:rsid w:val="003E0DB2"/>
    <w:rsid w:val="003E210C"/>
    <w:rsid w:val="003E38ED"/>
    <w:rsid w:val="003E3E60"/>
    <w:rsid w:val="003E42DF"/>
    <w:rsid w:val="003E436F"/>
    <w:rsid w:val="003E44F5"/>
    <w:rsid w:val="003E530D"/>
    <w:rsid w:val="003E7A82"/>
    <w:rsid w:val="003E7E59"/>
    <w:rsid w:val="003F0470"/>
    <w:rsid w:val="003F059E"/>
    <w:rsid w:val="003F118E"/>
    <w:rsid w:val="003F2E4C"/>
    <w:rsid w:val="003F5C6B"/>
    <w:rsid w:val="003F6059"/>
    <w:rsid w:val="003F74DB"/>
    <w:rsid w:val="00400CC1"/>
    <w:rsid w:val="004022E2"/>
    <w:rsid w:val="004024F2"/>
    <w:rsid w:val="004027AC"/>
    <w:rsid w:val="00402DBB"/>
    <w:rsid w:val="00403094"/>
    <w:rsid w:val="00403153"/>
    <w:rsid w:val="00403333"/>
    <w:rsid w:val="0040386D"/>
    <w:rsid w:val="00403A79"/>
    <w:rsid w:val="00405487"/>
    <w:rsid w:val="00406278"/>
    <w:rsid w:val="00406984"/>
    <w:rsid w:val="004075E9"/>
    <w:rsid w:val="00407652"/>
    <w:rsid w:val="004102A5"/>
    <w:rsid w:val="00410718"/>
    <w:rsid w:val="0041087E"/>
    <w:rsid w:val="004139AA"/>
    <w:rsid w:val="0041427C"/>
    <w:rsid w:val="00414C1F"/>
    <w:rsid w:val="0041571E"/>
    <w:rsid w:val="00415A89"/>
    <w:rsid w:val="00415AEC"/>
    <w:rsid w:val="0041635C"/>
    <w:rsid w:val="004164B1"/>
    <w:rsid w:val="0041730E"/>
    <w:rsid w:val="004179AE"/>
    <w:rsid w:val="00417E3A"/>
    <w:rsid w:val="0042021A"/>
    <w:rsid w:val="00420765"/>
    <w:rsid w:val="004208BD"/>
    <w:rsid w:val="004228C9"/>
    <w:rsid w:val="00422FF1"/>
    <w:rsid w:val="0042397F"/>
    <w:rsid w:val="00425297"/>
    <w:rsid w:val="004264C6"/>
    <w:rsid w:val="004265A4"/>
    <w:rsid w:val="0042677B"/>
    <w:rsid w:val="00431F82"/>
    <w:rsid w:val="00432647"/>
    <w:rsid w:val="004328D2"/>
    <w:rsid w:val="00432DB4"/>
    <w:rsid w:val="00433546"/>
    <w:rsid w:val="00434327"/>
    <w:rsid w:val="00436960"/>
    <w:rsid w:val="004376B8"/>
    <w:rsid w:val="00437F5E"/>
    <w:rsid w:val="00437F84"/>
    <w:rsid w:val="0044022A"/>
    <w:rsid w:val="004402CC"/>
    <w:rsid w:val="00442DD7"/>
    <w:rsid w:val="004435ED"/>
    <w:rsid w:val="00443B67"/>
    <w:rsid w:val="00444993"/>
    <w:rsid w:val="004451D9"/>
    <w:rsid w:val="004467D3"/>
    <w:rsid w:val="00447676"/>
    <w:rsid w:val="004501B0"/>
    <w:rsid w:val="00450D23"/>
    <w:rsid w:val="004511D4"/>
    <w:rsid w:val="00451719"/>
    <w:rsid w:val="00451B85"/>
    <w:rsid w:val="004523C7"/>
    <w:rsid w:val="004529E8"/>
    <w:rsid w:val="00453009"/>
    <w:rsid w:val="00453208"/>
    <w:rsid w:val="00454973"/>
    <w:rsid w:val="004559E0"/>
    <w:rsid w:val="004560E8"/>
    <w:rsid w:val="00457234"/>
    <w:rsid w:val="00457910"/>
    <w:rsid w:val="00457D5D"/>
    <w:rsid w:val="00460879"/>
    <w:rsid w:val="00460FB2"/>
    <w:rsid w:val="0046298D"/>
    <w:rsid w:val="00464C19"/>
    <w:rsid w:val="00464F76"/>
    <w:rsid w:val="00464FED"/>
    <w:rsid w:val="00465DBD"/>
    <w:rsid w:val="00467CC7"/>
    <w:rsid w:val="00470429"/>
    <w:rsid w:val="004705B0"/>
    <w:rsid w:val="00470743"/>
    <w:rsid w:val="004708CE"/>
    <w:rsid w:val="00470E76"/>
    <w:rsid w:val="00471545"/>
    <w:rsid w:val="004737D0"/>
    <w:rsid w:val="00473965"/>
    <w:rsid w:val="00474DFE"/>
    <w:rsid w:val="00475787"/>
    <w:rsid w:val="00475ED6"/>
    <w:rsid w:val="00476C8F"/>
    <w:rsid w:val="00477149"/>
    <w:rsid w:val="004806B3"/>
    <w:rsid w:val="00480D69"/>
    <w:rsid w:val="0048157D"/>
    <w:rsid w:val="00481B84"/>
    <w:rsid w:val="004829AF"/>
    <w:rsid w:val="00482C16"/>
    <w:rsid w:val="0048378A"/>
    <w:rsid w:val="004837F9"/>
    <w:rsid w:val="00483D0A"/>
    <w:rsid w:val="00483F5E"/>
    <w:rsid w:val="0048454A"/>
    <w:rsid w:val="004850AB"/>
    <w:rsid w:val="00485AB0"/>
    <w:rsid w:val="004860F0"/>
    <w:rsid w:val="00487E40"/>
    <w:rsid w:val="00490096"/>
    <w:rsid w:val="00490D85"/>
    <w:rsid w:val="00491072"/>
    <w:rsid w:val="004925AF"/>
    <w:rsid w:val="0049303B"/>
    <w:rsid w:val="00494B57"/>
    <w:rsid w:val="00494E60"/>
    <w:rsid w:val="004950E6"/>
    <w:rsid w:val="00495B35"/>
    <w:rsid w:val="004962DF"/>
    <w:rsid w:val="004967F8"/>
    <w:rsid w:val="00496C85"/>
    <w:rsid w:val="004975E9"/>
    <w:rsid w:val="00497A5B"/>
    <w:rsid w:val="00497C3B"/>
    <w:rsid w:val="00497D5A"/>
    <w:rsid w:val="00497E95"/>
    <w:rsid w:val="00497F3B"/>
    <w:rsid w:val="004A041C"/>
    <w:rsid w:val="004A050C"/>
    <w:rsid w:val="004A0C4A"/>
    <w:rsid w:val="004A17EB"/>
    <w:rsid w:val="004A2EDA"/>
    <w:rsid w:val="004A3FF1"/>
    <w:rsid w:val="004A51BD"/>
    <w:rsid w:val="004A545E"/>
    <w:rsid w:val="004A596C"/>
    <w:rsid w:val="004A6D70"/>
    <w:rsid w:val="004A70D8"/>
    <w:rsid w:val="004A71BB"/>
    <w:rsid w:val="004A72FA"/>
    <w:rsid w:val="004A7EBE"/>
    <w:rsid w:val="004B0137"/>
    <w:rsid w:val="004B013C"/>
    <w:rsid w:val="004B07E2"/>
    <w:rsid w:val="004B13E4"/>
    <w:rsid w:val="004B4486"/>
    <w:rsid w:val="004B4497"/>
    <w:rsid w:val="004B4BE3"/>
    <w:rsid w:val="004B5B4F"/>
    <w:rsid w:val="004B5F96"/>
    <w:rsid w:val="004B7DBA"/>
    <w:rsid w:val="004B7EDD"/>
    <w:rsid w:val="004C1429"/>
    <w:rsid w:val="004C187B"/>
    <w:rsid w:val="004C3948"/>
    <w:rsid w:val="004C4580"/>
    <w:rsid w:val="004C5231"/>
    <w:rsid w:val="004C56FA"/>
    <w:rsid w:val="004C5AF4"/>
    <w:rsid w:val="004C5BF1"/>
    <w:rsid w:val="004C5F6A"/>
    <w:rsid w:val="004C6269"/>
    <w:rsid w:val="004C7BE3"/>
    <w:rsid w:val="004D03F6"/>
    <w:rsid w:val="004D0594"/>
    <w:rsid w:val="004D22BD"/>
    <w:rsid w:val="004D2F0E"/>
    <w:rsid w:val="004D3312"/>
    <w:rsid w:val="004D418F"/>
    <w:rsid w:val="004D4E85"/>
    <w:rsid w:val="004D5089"/>
    <w:rsid w:val="004D5EA3"/>
    <w:rsid w:val="004D705D"/>
    <w:rsid w:val="004E00EB"/>
    <w:rsid w:val="004E0189"/>
    <w:rsid w:val="004E05CC"/>
    <w:rsid w:val="004E1960"/>
    <w:rsid w:val="004E283E"/>
    <w:rsid w:val="004E3793"/>
    <w:rsid w:val="004E381D"/>
    <w:rsid w:val="004E38B7"/>
    <w:rsid w:val="004E3D8A"/>
    <w:rsid w:val="004E3EAD"/>
    <w:rsid w:val="004E4866"/>
    <w:rsid w:val="004E4F3E"/>
    <w:rsid w:val="004E625F"/>
    <w:rsid w:val="004E62E2"/>
    <w:rsid w:val="004E6C74"/>
    <w:rsid w:val="004E7318"/>
    <w:rsid w:val="004E77F2"/>
    <w:rsid w:val="004F01FA"/>
    <w:rsid w:val="004F1E43"/>
    <w:rsid w:val="004F4400"/>
    <w:rsid w:val="004F51AE"/>
    <w:rsid w:val="004F73BC"/>
    <w:rsid w:val="004F76D7"/>
    <w:rsid w:val="004F7DC4"/>
    <w:rsid w:val="004F7E82"/>
    <w:rsid w:val="005011A7"/>
    <w:rsid w:val="00502223"/>
    <w:rsid w:val="00502A39"/>
    <w:rsid w:val="00502DC8"/>
    <w:rsid w:val="005033F7"/>
    <w:rsid w:val="00503F5D"/>
    <w:rsid w:val="00504A89"/>
    <w:rsid w:val="00504FA5"/>
    <w:rsid w:val="005059C4"/>
    <w:rsid w:val="00505C81"/>
    <w:rsid w:val="00507150"/>
    <w:rsid w:val="00510311"/>
    <w:rsid w:val="005103E1"/>
    <w:rsid w:val="00510A31"/>
    <w:rsid w:val="00511647"/>
    <w:rsid w:val="0051181E"/>
    <w:rsid w:val="00511F99"/>
    <w:rsid w:val="0051593E"/>
    <w:rsid w:val="005163A3"/>
    <w:rsid w:val="00516E80"/>
    <w:rsid w:val="00520556"/>
    <w:rsid w:val="0052159E"/>
    <w:rsid w:val="005216E2"/>
    <w:rsid w:val="005226C1"/>
    <w:rsid w:val="005229AB"/>
    <w:rsid w:val="00523A55"/>
    <w:rsid w:val="00524E7E"/>
    <w:rsid w:val="0052562B"/>
    <w:rsid w:val="0052615F"/>
    <w:rsid w:val="0052657C"/>
    <w:rsid w:val="00526E47"/>
    <w:rsid w:val="005272E9"/>
    <w:rsid w:val="0052748D"/>
    <w:rsid w:val="00527D1C"/>
    <w:rsid w:val="00531C8E"/>
    <w:rsid w:val="00532538"/>
    <w:rsid w:val="005326D5"/>
    <w:rsid w:val="00533296"/>
    <w:rsid w:val="005345F3"/>
    <w:rsid w:val="0053540E"/>
    <w:rsid w:val="0053761D"/>
    <w:rsid w:val="0054016F"/>
    <w:rsid w:val="0054027B"/>
    <w:rsid w:val="00541342"/>
    <w:rsid w:val="005423BB"/>
    <w:rsid w:val="0054280E"/>
    <w:rsid w:val="00542F14"/>
    <w:rsid w:val="00544016"/>
    <w:rsid w:val="00545567"/>
    <w:rsid w:val="00545640"/>
    <w:rsid w:val="00545953"/>
    <w:rsid w:val="00545F54"/>
    <w:rsid w:val="0054651E"/>
    <w:rsid w:val="005467B4"/>
    <w:rsid w:val="005471D9"/>
    <w:rsid w:val="00547C09"/>
    <w:rsid w:val="00550796"/>
    <w:rsid w:val="005533AA"/>
    <w:rsid w:val="005534BB"/>
    <w:rsid w:val="005557D1"/>
    <w:rsid w:val="00555A2E"/>
    <w:rsid w:val="00555B20"/>
    <w:rsid w:val="00556BE8"/>
    <w:rsid w:val="0055745D"/>
    <w:rsid w:val="0055745E"/>
    <w:rsid w:val="00557580"/>
    <w:rsid w:val="0055758D"/>
    <w:rsid w:val="005579A6"/>
    <w:rsid w:val="00557D60"/>
    <w:rsid w:val="0056080B"/>
    <w:rsid w:val="005608DF"/>
    <w:rsid w:val="0056321D"/>
    <w:rsid w:val="005651AF"/>
    <w:rsid w:val="00565C5B"/>
    <w:rsid w:val="00566F4F"/>
    <w:rsid w:val="00567259"/>
    <w:rsid w:val="00572CD1"/>
    <w:rsid w:val="005740C1"/>
    <w:rsid w:val="00574ABC"/>
    <w:rsid w:val="00576E08"/>
    <w:rsid w:val="00577F36"/>
    <w:rsid w:val="0058058E"/>
    <w:rsid w:val="005820D4"/>
    <w:rsid w:val="00582B7A"/>
    <w:rsid w:val="0058371D"/>
    <w:rsid w:val="005838CE"/>
    <w:rsid w:val="005840C2"/>
    <w:rsid w:val="00584593"/>
    <w:rsid w:val="00584A34"/>
    <w:rsid w:val="00585588"/>
    <w:rsid w:val="00585992"/>
    <w:rsid w:val="00585F52"/>
    <w:rsid w:val="00586358"/>
    <w:rsid w:val="00587947"/>
    <w:rsid w:val="00591759"/>
    <w:rsid w:val="00591AF5"/>
    <w:rsid w:val="005922BD"/>
    <w:rsid w:val="005925B4"/>
    <w:rsid w:val="00593465"/>
    <w:rsid w:val="0059367B"/>
    <w:rsid w:val="00593DD1"/>
    <w:rsid w:val="00593E69"/>
    <w:rsid w:val="00594A2A"/>
    <w:rsid w:val="00595787"/>
    <w:rsid w:val="0059619B"/>
    <w:rsid w:val="005963EC"/>
    <w:rsid w:val="00597FD1"/>
    <w:rsid w:val="005A2D67"/>
    <w:rsid w:val="005A456C"/>
    <w:rsid w:val="005A46D1"/>
    <w:rsid w:val="005A5ACF"/>
    <w:rsid w:val="005A6EBE"/>
    <w:rsid w:val="005A75B1"/>
    <w:rsid w:val="005A7C66"/>
    <w:rsid w:val="005B01E8"/>
    <w:rsid w:val="005B1C48"/>
    <w:rsid w:val="005B268D"/>
    <w:rsid w:val="005B5491"/>
    <w:rsid w:val="005B5D76"/>
    <w:rsid w:val="005B7817"/>
    <w:rsid w:val="005B7A1E"/>
    <w:rsid w:val="005C0C57"/>
    <w:rsid w:val="005C139D"/>
    <w:rsid w:val="005C3691"/>
    <w:rsid w:val="005C3771"/>
    <w:rsid w:val="005C410B"/>
    <w:rsid w:val="005C4B24"/>
    <w:rsid w:val="005C521A"/>
    <w:rsid w:val="005C63E1"/>
    <w:rsid w:val="005C6E2D"/>
    <w:rsid w:val="005C702D"/>
    <w:rsid w:val="005C722F"/>
    <w:rsid w:val="005C7B01"/>
    <w:rsid w:val="005C7DE7"/>
    <w:rsid w:val="005D218C"/>
    <w:rsid w:val="005D2966"/>
    <w:rsid w:val="005D3A47"/>
    <w:rsid w:val="005D4283"/>
    <w:rsid w:val="005D5291"/>
    <w:rsid w:val="005D5427"/>
    <w:rsid w:val="005D5643"/>
    <w:rsid w:val="005D576A"/>
    <w:rsid w:val="005D62ED"/>
    <w:rsid w:val="005D786D"/>
    <w:rsid w:val="005E01E5"/>
    <w:rsid w:val="005E0DEE"/>
    <w:rsid w:val="005E2E3D"/>
    <w:rsid w:val="005E32AC"/>
    <w:rsid w:val="005E458B"/>
    <w:rsid w:val="005E49BE"/>
    <w:rsid w:val="005E56A8"/>
    <w:rsid w:val="005E6CAB"/>
    <w:rsid w:val="005E7971"/>
    <w:rsid w:val="005F091E"/>
    <w:rsid w:val="005F1964"/>
    <w:rsid w:val="005F225F"/>
    <w:rsid w:val="005F3CAF"/>
    <w:rsid w:val="005F3D21"/>
    <w:rsid w:val="005F3D72"/>
    <w:rsid w:val="005F42E3"/>
    <w:rsid w:val="005F5624"/>
    <w:rsid w:val="005F65D2"/>
    <w:rsid w:val="005F7398"/>
    <w:rsid w:val="005F7873"/>
    <w:rsid w:val="006004A3"/>
    <w:rsid w:val="00603574"/>
    <w:rsid w:val="00603D3A"/>
    <w:rsid w:val="006049FC"/>
    <w:rsid w:val="00604AF2"/>
    <w:rsid w:val="00606086"/>
    <w:rsid w:val="006060A0"/>
    <w:rsid w:val="006062DF"/>
    <w:rsid w:val="006063BA"/>
    <w:rsid w:val="006064B2"/>
    <w:rsid w:val="00607771"/>
    <w:rsid w:val="00607F23"/>
    <w:rsid w:val="00610902"/>
    <w:rsid w:val="00611123"/>
    <w:rsid w:val="00611B1E"/>
    <w:rsid w:val="00612E1C"/>
    <w:rsid w:val="006144A2"/>
    <w:rsid w:val="00614EA2"/>
    <w:rsid w:val="00615E57"/>
    <w:rsid w:val="00615E7C"/>
    <w:rsid w:val="00617EE0"/>
    <w:rsid w:val="006201BD"/>
    <w:rsid w:val="0062154C"/>
    <w:rsid w:val="00621A86"/>
    <w:rsid w:val="00622AA1"/>
    <w:rsid w:val="00623107"/>
    <w:rsid w:val="006247DA"/>
    <w:rsid w:val="00624A31"/>
    <w:rsid w:val="006251F5"/>
    <w:rsid w:val="00625842"/>
    <w:rsid w:val="00625E92"/>
    <w:rsid w:val="00625F0F"/>
    <w:rsid w:val="006261DC"/>
    <w:rsid w:val="00627A5B"/>
    <w:rsid w:val="0063037F"/>
    <w:rsid w:val="0063050A"/>
    <w:rsid w:val="0063055E"/>
    <w:rsid w:val="00630686"/>
    <w:rsid w:val="00630693"/>
    <w:rsid w:val="00631264"/>
    <w:rsid w:val="00631E9F"/>
    <w:rsid w:val="00631EAC"/>
    <w:rsid w:val="006331DF"/>
    <w:rsid w:val="00633E54"/>
    <w:rsid w:val="00634907"/>
    <w:rsid w:val="00634DCA"/>
    <w:rsid w:val="00635394"/>
    <w:rsid w:val="00636558"/>
    <w:rsid w:val="0063661B"/>
    <w:rsid w:val="006368FA"/>
    <w:rsid w:val="006376C0"/>
    <w:rsid w:val="00637DFA"/>
    <w:rsid w:val="006408FE"/>
    <w:rsid w:val="006424D4"/>
    <w:rsid w:val="006425AF"/>
    <w:rsid w:val="00642D32"/>
    <w:rsid w:val="006430F9"/>
    <w:rsid w:val="00643522"/>
    <w:rsid w:val="0064388F"/>
    <w:rsid w:val="0064398C"/>
    <w:rsid w:val="00643E10"/>
    <w:rsid w:val="00644539"/>
    <w:rsid w:val="006446E1"/>
    <w:rsid w:val="00645B6A"/>
    <w:rsid w:val="00646943"/>
    <w:rsid w:val="00646B84"/>
    <w:rsid w:val="00650236"/>
    <w:rsid w:val="006507CA"/>
    <w:rsid w:val="00651003"/>
    <w:rsid w:val="006513A2"/>
    <w:rsid w:val="006517A9"/>
    <w:rsid w:val="00651CE1"/>
    <w:rsid w:val="006532AC"/>
    <w:rsid w:val="00654512"/>
    <w:rsid w:val="00654651"/>
    <w:rsid w:val="006546AC"/>
    <w:rsid w:val="00654FC7"/>
    <w:rsid w:val="00655354"/>
    <w:rsid w:val="00656D9F"/>
    <w:rsid w:val="006576DC"/>
    <w:rsid w:val="00657773"/>
    <w:rsid w:val="0066010C"/>
    <w:rsid w:val="006608E6"/>
    <w:rsid w:val="0066231C"/>
    <w:rsid w:val="0066422C"/>
    <w:rsid w:val="0066442F"/>
    <w:rsid w:val="00664839"/>
    <w:rsid w:val="00664A6C"/>
    <w:rsid w:val="00665D17"/>
    <w:rsid w:val="006666DB"/>
    <w:rsid w:val="00667550"/>
    <w:rsid w:val="00667DDC"/>
    <w:rsid w:val="006702DE"/>
    <w:rsid w:val="006708EC"/>
    <w:rsid w:val="0067291F"/>
    <w:rsid w:val="00672FF4"/>
    <w:rsid w:val="006731B4"/>
    <w:rsid w:val="006732BA"/>
    <w:rsid w:val="006732CF"/>
    <w:rsid w:val="006737A3"/>
    <w:rsid w:val="006752BD"/>
    <w:rsid w:val="006755DF"/>
    <w:rsid w:val="0067649F"/>
    <w:rsid w:val="0067693A"/>
    <w:rsid w:val="00676B38"/>
    <w:rsid w:val="00676C83"/>
    <w:rsid w:val="00680418"/>
    <w:rsid w:val="00680A86"/>
    <w:rsid w:val="00682DD0"/>
    <w:rsid w:val="00683163"/>
    <w:rsid w:val="00683C3E"/>
    <w:rsid w:val="00684841"/>
    <w:rsid w:val="006853D9"/>
    <w:rsid w:val="00686821"/>
    <w:rsid w:val="00687C8C"/>
    <w:rsid w:val="0069043B"/>
    <w:rsid w:val="00690498"/>
    <w:rsid w:val="006908FA"/>
    <w:rsid w:val="00690AF6"/>
    <w:rsid w:val="00690C7C"/>
    <w:rsid w:val="00690DE8"/>
    <w:rsid w:val="006913B6"/>
    <w:rsid w:val="006938D1"/>
    <w:rsid w:val="0069449C"/>
    <w:rsid w:val="00694A7A"/>
    <w:rsid w:val="006966A6"/>
    <w:rsid w:val="0069693C"/>
    <w:rsid w:val="006969D1"/>
    <w:rsid w:val="0069722F"/>
    <w:rsid w:val="006977F4"/>
    <w:rsid w:val="006A080E"/>
    <w:rsid w:val="006A0CB6"/>
    <w:rsid w:val="006A10CF"/>
    <w:rsid w:val="006A1204"/>
    <w:rsid w:val="006A1797"/>
    <w:rsid w:val="006A1890"/>
    <w:rsid w:val="006A2505"/>
    <w:rsid w:val="006A26E7"/>
    <w:rsid w:val="006A2DA1"/>
    <w:rsid w:val="006A349B"/>
    <w:rsid w:val="006A4D01"/>
    <w:rsid w:val="006A4D2D"/>
    <w:rsid w:val="006A609C"/>
    <w:rsid w:val="006A735D"/>
    <w:rsid w:val="006A7F0A"/>
    <w:rsid w:val="006B11D9"/>
    <w:rsid w:val="006B21ED"/>
    <w:rsid w:val="006B2A3A"/>
    <w:rsid w:val="006B5003"/>
    <w:rsid w:val="006B77FA"/>
    <w:rsid w:val="006B7D86"/>
    <w:rsid w:val="006C0061"/>
    <w:rsid w:val="006C2020"/>
    <w:rsid w:val="006C2DE9"/>
    <w:rsid w:val="006C2FBA"/>
    <w:rsid w:val="006C4744"/>
    <w:rsid w:val="006C4DA1"/>
    <w:rsid w:val="006C6950"/>
    <w:rsid w:val="006D00C7"/>
    <w:rsid w:val="006D02C6"/>
    <w:rsid w:val="006D2EB9"/>
    <w:rsid w:val="006D3661"/>
    <w:rsid w:val="006D4768"/>
    <w:rsid w:val="006D4EC9"/>
    <w:rsid w:val="006D51CE"/>
    <w:rsid w:val="006D536F"/>
    <w:rsid w:val="006D6B21"/>
    <w:rsid w:val="006D72F6"/>
    <w:rsid w:val="006D7443"/>
    <w:rsid w:val="006E0858"/>
    <w:rsid w:val="006E2E07"/>
    <w:rsid w:val="006E3283"/>
    <w:rsid w:val="006E53D3"/>
    <w:rsid w:val="006E5C65"/>
    <w:rsid w:val="006E6C46"/>
    <w:rsid w:val="006F01E4"/>
    <w:rsid w:val="006F1168"/>
    <w:rsid w:val="006F1C35"/>
    <w:rsid w:val="006F21E3"/>
    <w:rsid w:val="006F2780"/>
    <w:rsid w:val="006F2F8E"/>
    <w:rsid w:val="006F4228"/>
    <w:rsid w:val="006F42A6"/>
    <w:rsid w:val="006F61F7"/>
    <w:rsid w:val="006F6F68"/>
    <w:rsid w:val="007003EB"/>
    <w:rsid w:val="00700881"/>
    <w:rsid w:val="0070282E"/>
    <w:rsid w:val="00704CAB"/>
    <w:rsid w:val="00704F32"/>
    <w:rsid w:val="007058CD"/>
    <w:rsid w:val="00705E25"/>
    <w:rsid w:val="00706227"/>
    <w:rsid w:val="00707BE1"/>
    <w:rsid w:val="0071033B"/>
    <w:rsid w:val="00710C16"/>
    <w:rsid w:val="00710F30"/>
    <w:rsid w:val="007111B7"/>
    <w:rsid w:val="007116F0"/>
    <w:rsid w:val="007117C8"/>
    <w:rsid w:val="00711AAE"/>
    <w:rsid w:val="00711C0A"/>
    <w:rsid w:val="0071258F"/>
    <w:rsid w:val="00713D84"/>
    <w:rsid w:val="007143BD"/>
    <w:rsid w:val="00714EF5"/>
    <w:rsid w:val="00715BEF"/>
    <w:rsid w:val="00715D39"/>
    <w:rsid w:val="00715FFE"/>
    <w:rsid w:val="007162E6"/>
    <w:rsid w:val="00716486"/>
    <w:rsid w:val="00716D47"/>
    <w:rsid w:val="00717722"/>
    <w:rsid w:val="007210AB"/>
    <w:rsid w:val="007210DB"/>
    <w:rsid w:val="0072281D"/>
    <w:rsid w:val="007233C8"/>
    <w:rsid w:val="00723C80"/>
    <w:rsid w:val="00724019"/>
    <w:rsid w:val="00724593"/>
    <w:rsid w:val="00724D2B"/>
    <w:rsid w:val="00725C07"/>
    <w:rsid w:val="00726AFF"/>
    <w:rsid w:val="007305A3"/>
    <w:rsid w:val="007306A2"/>
    <w:rsid w:val="00730798"/>
    <w:rsid w:val="00730CB3"/>
    <w:rsid w:val="00730D28"/>
    <w:rsid w:val="007314E8"/>
    <w:rsid w:val="00731845"/>
    <w:rsid w:val="00731910"/>
    <w:rsid w:val="00732220"/>
    <w:rsid w:val="007326EA"/>
    <w:rsid w:val="00732F2E"/>
    <w:rsid w:val="0073396A"/>
    <w:rsid w:val="00734A97"/>
    <w:rsid w:val="00734C63"/>
    <w:rsid w:val="00734F9B"/>
    <w:rsid w:val="00735939"/>
    <w:rsid w:val="0073687B"/>
    <w:rsid w:val="00736B34"/>
    <w:rsid w:val="00737096"/>
    <w:rsid w:val="0073757F"/>
    <w:rsid w:val="00740AC9"/>
    <w:rsid w:val="00740F79"/>
    <w:rsid w:val="00741091"/>
    <w:rsid w:val="0074357D"/>
    <w:rsid w:val="00743CAC"/>
    <w:rsid w:val="0074459E"/>
    <w:rsid w:val="00744CBC"/>
    <w:rsid w:val="00744EF0"/>
    <w:rsid w:val="0074523F"/>
    <w:rsid w:val="00746713"/>
    <w:rsid w:val="007469D2"/>
    <w:rsid w:val="00746DFD"/>
    <w:rsid w:val="00747FEB"/>
    <w:rsid w:val="0075009F"/>
    <w:rsid w:val="00750836"/>
    <w:rsid w:val="00750D14"/>
    <w:rsid w:val="00752719"/>
    <w:rsid w:val="00752FDD"/>
    <w:rsid w:val="0075461C"/>
    <w:rsid w:val="00755978"/>
    <w:rsid w:val="00755F2E"/>
    <w:rsid w:val="00756613"/>
    <w:rsid w:val="0076008E"/>
    <w:rsid w:val="00760B86"/>
    <w:rsid w:val="007612A6"/>
    <w:rsid w:val="00762018"/>
    <w:rsid w:val="00763F58"/>
    <w:rsid w:val="007646CB"/>
    <w:rsid w:val="00764D8F"/>
    <w:rsid w:val="00764F35"/>
    <w:rsid w:val="00765D0F"/>
    <w:rsid w:val="00766014"/>
    <w:rsid w:val="00766454"/>
    <w:rsid w:val="0077176F"/>
    <w:rsid w:val="007722B3"/>
    <w:rsid w:val="00772432"/>
    <w:rsid w:val="00773CAB"/>
    <w:rsid w:val="0077439B"/>
    <w:rsid w:val="00775798"/>
    <w:rsid w:val="00777C56"/>
    <w:rsid w:val="00780CB7"/>
    <w:rsid w:val="00780E36"/>
    <w:rsid w:val="007833DB"/>
    <w:rsid w:val="007835E4"/>
    <w:rsid w:val="00783E91"/>
    <w:rsid w:val="00784111"/>
    <w:rsid w:val="0078458E"/>
    <w:rsid w:val="00787FDC"/>
    <w:rsid w:val="007902E8"/>
    <w:rsid w:val="00790596"/>
    <w:rsid w:val="00790D2F"/>
    <w:rsid w:val="00792464"/>
    <w:rsid w:val="00793A88"/>
    <w:rsid w:val="00795287"/>
    <w:rsid w:val="007958B3"/>
    <w:rsid w:val="00795B87"/>
    <w:rsid w:val="00795C74"/>
    <w:rsid w:val="00795E5C"/>
    <w:rsid w:val="00797184"/>
    <w:rsid w:val="00797410"/>
    <w:rsid w:val="00797715"/>
    <w:rsid w:val="007A1945"/>
    <w:rsid w:val="007A1A7E"/>
    <w:rsid w:val="007A28D6"/>
    <w:rsid w:val="007A2C99"/>
    <w:rsid w:val="007A2FCB"/>
    <w:rsid w:val="007A30D6"/>
    <w:rsid w:val="007A3DC0"/>
    <w:rsid w:val="007A6A84"/>
    <w:rsid w:val="007A7A16"/>
    <w:rsid w:val="007A7A23"/>
    <w:rsid w:val="007A7B05"/>
    <w:rsid w:val="007A7F36"/>
    <w:rsid w:val="007B0DDB"/>
    <w:rsid w:val="007B21F8"/>
    <w:rsid w:val="007B21F9"/>
    <w:rsid w:val="007B2594"/>
    <w:rsid w:val="007B3F52"/>
    <w:rsid w:val="007B4970"/>
    <w:rsid w:val="007B4D4E"/>
    <w:rsid w:val="007B6832"/>
    <w:rsid w:val="007B69B2"/>
    <w:rsid w:val="007B6C79"/>
    <w:rsid w:val="007C026C"/>
    <w:rsid w:val="007C05FE"/>
    <w:rsid w:val="007C23C5"/>
    <w:rsid w:val="007C476E"/>
    <w:rsid w:val="007C4AAD"/>
    <w:rsid w:val="007C511F"/>
    <w:rsid w:val="007C5252"/>
    <w:rsid w:val="007C5C7E"/>
    <w:rsid w:val="007C5E1A"/>
    <w:rsid w:val="007C630E"/>
    <w:rsid w:val="007C6381"/>
    <w:rsid w:val="007C699C"/>
    <w:rsid w:val="007C768C"/>
    <w:rsid w:val="007C78C4"/>
    <w:rsid w:val="007D02A4"/>
    <w:rsid w:val="007D1166"/>
    <w:rsid w:val="007D22DE"/>
    <w:rsid w:val="007D2E5A"/>
    <w:rsid w:val="007D3C5D"/>
    <w:rsid w:val="007D408D"/>
    <w:rsid w:val="007D46E8"/>
    <w:rsid w:val="007D5F08"/>
    <w:rsid w:val="007D65D8"/>
    <w:rsid w:val="007D65E7"/>
    <w:rsid w:val="007D6621"/>
    <w:rsid w:val="007D6798"/>
    <w:rsid w:val="007D69CC"/>
    <w:rsid w:val="007D6B17"/>
    <w:rsid w:val="007D7254"/>
    <w:rsid w:val="007D72F4"/>
    <w:rsid w:val="007D7F42"/>
    <w:rsid w:val="007E066C"/>
    <w:rsid w:val="007E109B"/>
    <w:rsid w:val="007E19F7"/>
    <w:rsid w:val="007E1CE2"/>
    <w:rsid w:val="007E279D"/>
    <w:rsid w:val="007E31A0"/>
    <w:rsid w:val="007E36FB"/>
    <w:rsid w:val="007E4707"/>
    <w:rsid w:val="007E4ADB"/>
    <w:rsid w:val="007E58FD"/>
    <w:rsid w:val="007E5ACB"/>
    <w:rsid w:val="007E6708"/>
    <w:rsid w:val="007E6C72"/>
    <w:rsid w:val="007F01AE"/>
    <w:rsid w:val="007F03A4"/>
    <w:rsid w:val="007F1057"/>
    <w:rsid w:val="007F28E8"/>
    <w:rsid w:val="007F3663"/>
    <w:rsid w:val="007F4066"/>
    <w:rsid w:val="007F456C"/>
    <w:rsid w:val="007F4712"/>
    <w:rsid w:val="007F48DE"/>
    <w:rsid w:val="007F4AE7"/>
    <w:rsid w:val="007F7F69"/>
    <w:rsid w:val="008006FA"/>
    <w:rsid w:val="00800753"/>
    <w:rsid w:val="00800867"/>
    <w:rsid w:val="00800B20"/>
    <w:rsid w:val="008011EC"/>
    <w:rsid w:val="00801EBF"/>
    <w:rsid w:val="00805138"/>
    <w:rsid w:val="00805248"/>
    <w:rsid w:val="00805D50"/>
    <w:rsid w:val="008069FF"/>
    <w:rsid w:val="00807CCE"/>
    <w:rsid w:val="00810E64"/>
    <w:rsid w:val="00810E81"/>
    <w:rsid w:val="00811095"/>
    <w:rsid w:val="008110FA"/>
    <w:rsid w:val="008112C8"/>
    <w:rsid w:val="00813157"/>
    <w:rsid w:val="00815958"/>
    <w:rsid w:val="00817D4D"/>
    <w:rsid w:val="00821117"/>
    <w:rsid w:val="008211BE"/>
    <w:rsid w:val="00821489"/>
    <w:rsid w:val="00821FF4"/>
    <w:rsid w:val="00822188"/>
    <w:rsid w:val="00826E81"/>
    <w:rsid w:val="008275E1"/>
    <w:rsid w:val="00827C45"/>
    <w:rsid w:val="00827DCC"/>
    <w:rsid w:val="0083024C"/>
    <w:rsid w:val="00830C4E"/>
    <w:rsid w:val="00830C7D"/>
    <w:rsid w:val="0083218E"/>
    <w:rsid w:val="00832C79"/>
    <w:rsid w:val="0083353C"/>
    <w:rsid w:val="008344C3"/>
    <w:rsid w:val="00834543"/>
    <w:rsid w:val="008347F9"/>
    <w:rsid w:val="0083516D"/>
    <w:rsid w:val="008351E4"/>
    <w:rsid w:val="008354B6"/>
    <w:rsid w:val="00836779"/>
    <w:rsid w:val="008405D7"/>
    <w:rsid w:val="00840B6B"/>
    <w:rsid w:val="00840FA4"/>
    <w:rsid w:val="008417D2"/>
    <w:rsid w:val="00841D14"/>
    <w:rsid w:val="00841E8F"/>
    <w:rsid w:val="00842541"/>
    <w:rsid w:val="00843A34"/>
    <w:rsid w:val="00843CC3"/>
    <w:rsid w:val="0084525F"/>
    <w:rsid w:val="008459C9"/>
    <w:rsid w:val="00845DDE"/>
    <w:rsid w:val="00846FF4"/>
    <w:rsid w:val="008473A3"/>
    <w:rsid w:val="00847E06"/>
    <w:rsid w:val="0085064B"/>
    <w:rsid w:val="0085068B"/>
    <w:rsid w:val="00850A9B"/>
    <w:rsid w:val="00850D9E"/>
    <w:rsid w:val="00851F25"/>
    <w:rsid w:val="00852B7C"/>
    <w:rsid w:val="00852C4A"/>
    <w:rsid w:val="0085497C"/>
    <w:rsid w:val="008550D9"/>
    <w:rsid w:val="00855A8A"/>
    <w:rsid w:val="00856558"/>
    <w:rsid w:val="0085681A"/>
    <w:rsid w:val="00856E51"/>
    <w:rsid w:val="00857123"/>
    <w:rsid w:val="00857365"/>
    <w:rsid w:val="008573A7"/>
    <w:rsid w:val="008603E6"/>
    <w:rsid w:val="008608A7"/>
    <w:rsid w:val="00861349"/>
    <w:rsid w:val="00861D8E"/>
    <w:rsid w:val="0086260A"/>
    <w:rsid w:val="00862DEF"/>
    <w:rsid w:val="008631F3"/>
    <w:rsid w:val="00863F4D"/>
    <w:rsid w:val="008643DC"/>
    <w:rsid w:val="00864555"/>
    <w:rsid w:val="00865778"/>
    <w:rsid w:val="00866521"/>
    <w:rsid w:val="00867D68"/>
    <w:rsid w:val="00870590"/>
    <w:rsid w:val="008710AD"/>
    <w:rsid w:val="00873CBC"/>
    <w:rsid w:val="00875710"/>
    <w:rsid w:val="00876A93"/>
    <w:rsid w:val="00876E42"/>
    <w:rsid w:val="0087720A"/>
    <w:rsid w:val="00877BD8"/>
    <w:rsid w:val="0088002D"/>
    <w:rsid w:val="008800F5"/>
    <w:rsid w:val="00880FA4"/>
    <w:rsid w:val="00881049"/>
    <w:rsid w:val="00882FB9"/>
    <w:rsid w:val="00883BAF"/>
    <w:rsid w:val="00884595"/>
    <w:rsid w:val="008851C8"/>
    <w:rsid w:val="008856CF"/>
    <w:rsid w:val="008858BC"/>
    <w:rsid w:val="00886236"/>
    <w:rsid w:val="00886404"/>
    <w:rsid w:val="008877CD"/>
    <w:rsid w:val="008877E1"/>
    <w:rsid w:val="008900AD"/>
    <w:rsid w:val="0089034C"/>
    <w:rsid w:val="008906DE"/>
    <w:rsid w:val="00890E1C"/>
    <w:rsid w:val="00891D93"/>
    <w:rsid w:val="0089207E"/>
    <w:rsid w:val="00892C82"/>
    <w:rsid w:val="00892D2F"/>
    <w:rsid w:val="00893BB4"/>
    <w:rsid w:val="00893E6F"/>
    <w:rsid w:val="008942C7"/>
    <w:rsid w:val="00896CA3"/>
    <w:rsid w:val="00896E13"/>
    <w:rsid w:val="00897B56"/>
    <w:rsid w:val="008A01C7"/>
    <w:rsid w:val="008A116A"/>
    <w:rsid w:val="008A1670"/>
    <w:rsid w:val="008A1B42"/>
    <w:rsid w:val="008A27AD"/>
    <w:rsid w:val="008A3643"/>
    <w:rsid w:val="008A4671"/>
    <w:rsid w:val="008A4BB6"/>
    <w:rsid w:val="008A508E"/>
    <w:rsid w:val="008A50D9"/>
    <w:rsid w:val="008A5998"/>
    <w:rsid w:val="008A6569"/>
    <w:rsid w:val="008A7281"/>
    <w:rsid w:val="008A73CB"/>
    <w:rsid w:val="008A7F9E"/>
    <w:rsid w:val="008B0765"/>
    <w:rsid w:val="008B0AEF"/>
    <w:rsid w:val="008B1110"/>
    <w:rsid w:val="008B13C9"/>
    <w:rsid w:val="008B2036"/>
    <w:rsid w:val="008B2138"/>
    <w:rsid w:val="008B3BD9"/>
    <w:rsid w:val="008B412A"/>
    <w:rsid w:val="008B4628"/>
    <w:rsid w:val="008B4F4A"/>
    <w:rsid w:val="008B6128"/>
    <w:rsid w:val="008B6738"/>
    <w:rsid w:val="008B6AAF"/>
    <w:rsid w:val="008B79AE"/>
    <w:rsid w:val="008B7C77"/>
    <w:rsid w:val="008C0483"/>
    <w:rsid w:val="008C1182"/>
    <w:rsid w:val="008C19D8"/>
    <w:rsid w:val="008C2F23"/>
    <w:rsid w:val="008C32BD"/>
    <w:rsid w:val="008C3520"/>
    <w:rsid w:val="008C4033"/>
    <w:rsid w:val="008C420A"/>
    <w:rsid w:val="008C4CAF"/>
    <w:rsid w:val="008C504D"/>
    <w:rsid w:val="008C5835"/>
    <w:rsid w:val="008C5D97"/>
    <w:rsid w:val="008C6D70"/>
    <w:rsid w:val="008C6E6B"/>
    <w:rsid w:val="008D0D57"/>
    <w:rsid w:val="008D2967"/>
    <w:rsid w:val="008D4866"/>
    <w:rsid w:val="008D6D30"/>
    <w:rsid w:val="008D7958"/>
    <w:rsid w:val="008E0641"/>
    <w:rsid w:val="008E0BA4"/>
    <w:rsid w:val="008E10EE"/>
    <w:rsid w:val="008E1F78"/>
    <w:rsid w:val="008E2C5A"/>
    <w:rsid w:val="008E2CA6"/>
    <w:rsid w:val="008E3CC4"/>
    <w:rsid w:val="008E4916"/>
    <w:rsid w:val="008E4CF2"/>
    <w:rsid w:val="008E4FEA"/>
    <w:rsid w:val="008E52AD"/>
    <w:rsid w:val="008E5A36"/>
    <w:rsid w:val="008E6D77"/>
    <w:rsid w:val="008E7C33"/>
    <w:rsid w:val="008F0145"/>
    <w:rsid w:val="008F017B"/>
    <w:rsid w:val="008F0C87"/>
    <w:rsid w:val="008F1961"/>
    <w:rsid w:val="008F1B8B"/>
    <w:rsid w:val="008F2183"/>
    <w:rsid w:val="008F28F7"/>
    <w:rsid w:val="008F3D63"/>
    <w:rsid w:val="008F4793"/>
    <w:rsid w:val="008F4CBB"/>
    <w:rsid w:val="008F5F80"/>
    <w:rsid w:val="008F7CE3"/>
    <w:rsid w:val="008F7E34"/>
    <w:rsid w:val="00900B5E"/>
    <w:rsid w:val="00901006"/>
    <w:rsid w:val="00901324"/>
    <w:rsid w:val="0090132E"/>
    <w:rsid w:val="0090133E"/>
    <w:rsid w:val="0090221B"/>
    <w:rsid w:val="00904394"/>
    <w:rsid w:val="0090458E"/>
    <w:rsid w:val="009050A7"/>
    <w:rsid w:val="009050F1"/>
    <w:rsid w:val="009058BF"/>
    <w:rsid w:val="00905B7F"/>
    <w:rsid w:val="00906C65"/>
    <w:rsid w:val="00907073"/>
    <w:rsid w:val="0090745C"/>
    <w:rsid w:val="009079FF"/>
    <w:rsid w:val="0091011E"/>
    <w:rsid w:val="00910C47"/>
    <w:rsid w:val="00911860"/>
    <w:rsid w:val="00911C5A"/>
    <w:rsid w:val="00912E52"/>
    <w:rsid w:val="00912EC9"/>
    <w:rsid w:val="00914820"/>
    <w:rsid w:val="00915593"/>
    <w:rsid w:val="009156F7"/>
    <w:rsid w:val="009162E2"/>
    <w:rsid w:val="00916974"/>
    <w:rsid w:val="00916A3C"/>
    <w:rsid w:val="00916E00"/>
    <w:rsid w:val="00917063"/>
    <w:rsid w:val="00917589"/>
    <w:rsid w:val="00917FFA"/>
    <w:rsid w:val="00920326"/>
    <w:rsid w:val="00920704"/>
    <w:rsid w:val="00920DD6"/>
    <w:rsid w:val="00921082"/>
    <w:rsid w:val="00921CC3"/>
    <w:rsid w:val="00921E71"/>
    <w:rsid w:val="00922453"/>
    <w:rsid w:val="0092254F"/>
    <w:rsid w:val="00923E5A"/>
    <w:rsid w:val="00924319"/>
    <w:rsid w:val="00924AE4"/>
    <w:rsid w:val="0092624C"/>
    <w:rsid w:val="00926AFC"/>
    <w:rsid w:val="0092787D"/>
    <w:rsid w:val="00927E25"/>
    <w:rsid w:val="00930C4D"/>
    <w:rsid w:val="009311D2"/>
    <w:rsid w:val="00931D5E"/>
    <w:rsid w:val="00932CB6"/>
    <w:rsid w:val="00933BE8"/>
    <w:rsid w:val="00933F76"/>
    <w:rsid w:val="00934BE1"/>
    <w:rsid w:val="0093507F"/>
    <w:rsid w:val="00935831"/>
    <w:rsid w:val="0093588D"/>
    <w:rsid w:val="0093593B"/>
    <w:rsid w:val="009363FE"/>
    <w:rsid w:val="00936F5D"/>
    <w:rsid w:val="009372D3"/>
    <w:rsid w:val="00937643"/>
    <w:rsid w:val="00940184"/>
    <w:rsid w:val="00941730"/>
    <w:rsid w:val="009417BC"/>
    <w:rsid w:val="00942283"/>
    <w:rsid w:val="00942B36"/>
    <w:rsid w:val="009435D6"/>
    <w:rsid w:val="009446E0"/>
    <w:rsid w:val="00945486"/>
    <w:rsid w:val="0094574B"/>
    <w:rsid w:val="00945946"/>
    <w:rsid w:val="009459CF"/>
    <w:rsid w:val="00945CCA"/>
    <w:rsid w:val="009464B9"/>
    <w:rsid w:val="00946ABB"/>
    <w:rsid w:val="0094710F"/>
    <w:rsid w:val="00947BF2"/>
    <w:rsid w:val="00947EC7"/>
    <w:rsid w:val="0095133E"/>
    <w:rsid w:val="009519AB"/>
    <w:rsid w:val="00951A75"/>
    <w:rsid w:val="00951E73"/>
    <w:rsid w:val="009520F2"/>
    <w:rsid w:val="00952519"/>
    <w:rsid w:val="009537E6"/>
    <w:rsid w:val="00953DB6"/>
    <w:rsid w:val="00954672"/>
    <w:rsid w:val="00954B3F"/>
    <w:rsid w:val="0095541A"/>
    <w:rsid w:val="00957460"/>
    <w:rsid w:val="009574B1"/>
    <w:rsid w:val="00957C8C"/>
    <w:rsid w:val="00957F16"/>
    <w:rsid w:val="0096023D"/>
    <w:rsid w:val="0096093A"/>
    <w:rsid w:val="00961902"/>
    <w:rsid w:val="00962550"/>
    <w:rsid w:val="00962A39"/>
    <w:rsid w:val="0096381E"/>
    <w:rsid w:val="00963F1F"/>
    <w:rsid w:val="009645B2"/>
    <w:rsid w:val="00965C18"/>
    <w:rsid w:val="009662B3"/>
    <w:rsid w:val="0096702B"/>
    <w:rsid w:val="00967826"/>
    <w:rsid w:val="00967BF2"/>
    <w:rsid w:val="00967C3E"/>
    <w:rsid w:val="009700F6"/>
    <w:rsid w:val="00970CB3"/>
    <w:rsid w:val="00970DDA"/>
    <w:rsid w:val="00971ABC"/>
    <w:rsid w:val="00972569"/>
    <w:rsid w:val="00973368"/>
    <w:rsid w:val="00975460"/>
    <w:rsid w:val="00975624"/>
    <w:rsid w:val="00975BD0"/>
    <w:rsid w:val="00976011"/>
    <w:rsid w:val="00982693"/>
    <w:rsid w:val="0098309F"/>
    <w:rsid w:val="009850AB"/>
    <w:rsid w:val="009866ED"/>
    <w:rsid w:val="00990BDD"/>
    <w:rsid w:val="009914E6"/>
    <w:rsid w:val="00992034"/>
    <w:rsid w:val="009935A1"/>
    <w:rsid w:val="0099643C"/>
    <w:rsid w:val="00997167"/>
    <w:rsid w:val="009975E1"/>
    <w:rsid w:val="00997688"/>
    <w:rsid w:val="00997FFB"/>
    <w:rsid w:val="009A00EB"/>
    <w:rsid w:val="009A0704"/>
    <w:rsid w:val="009A1F7B"/>
    <w:rsid w:val="009A20C4"/>
    <w:rsid w:val="009A23DA"/>
    <w:rsid w:val="009A345A"/>
    <w:rsid w:val="009A40B7"/>
    <w:rsid w:val="009A46ED"/>
    <w:rsid w:val="009A52F9"/>
    <w:rsid w:val="009A55E1"/>
    <w:rsid w:val="009A6553"/>
    <w:rsid w:val="009A6743"/>
    <w:rsid w:val="009B0169"/>
    <w:rsid w:val="009B0A4E"/>
    <w:rsid w:val="009B1371"/>
    <w:rsid w:val="009B1AF9"/>
    <w:rsid w:val="009B1B92"/>
    <w:rsid w:val="009B356B"/>
    <w:rsid w:val="009B3605"/>
    <w:rsid w:val="009B3AB9"/>
    <w:rsid w:val="009B3CF1"/>
    <w:rsid w:val="009B4EAD"/>
    <w:rsid w:val="009B638F"/>
    <w:rsid w:val="009C07B5"/>
    <w:rsid w:val="009C0AFD"/>
    <w:rsid w:val="009C0F1A"/>
    <w:rsid w:val="009C1822"/>
    <w:rsid w:val="009C1D6E"/>
    <w:rsid w:val="009C2807"/>
    <w:rsid w:val="009C41C1"/>
    <w:rsid w:val="009C6830"/>
    <w:rsid w:val="009C68EE"/>
    <w:rsid w:val="009D029B"/>
    <w:rsid w:val="009D0B37"/>
    <w:rsid w:val="009D0E6E"/>
    <w:rsid w:val="009D1F04"/>
    <w:rsid w:val="009D55A6"/>
    <w:rsid w:val="009D6BFF"/>
    <w:rsid w:val="009D7472"/>
    <w:rsid w:val="009E04C4"/>
    <w:rsid w:val="009E0B28"/>
    <w:rsid w:val="009E10AE"/>
    <w:rsid w:val="009E10F0"/>
    <w:rsid w:val="009E22F1"/>
    <w:rsid w:val="009E2BF3"/>
    <w:rsid w:val="009E2D37"/>
    <w:rsid w:val="009E2DCE"/>
    <w:rsid w:val="009E518A"/>
    <w:rsid w:val="009E5342"/>
    <w:rsid w:val="009E5953"/>
    <w:rsid w:val="009E63B6"/>
    <w:rsid w:val="009E6F0E"/>
    <w:rsid w:val="009E7A4C"/>
    <w:rsid w:val="009E7E08"/>
    <w:rsid w:val="009F11D9"/>
    <w:rsid w:val="009F14C6"/>
    <w:rsid w:val="009F16CE"/>
    <w:rsid w:val="009F1800"/>
    <w:rsid w:val="009F33E6"/>
    <w:rsid w:val="009F3ECF"/>
    <w:rsid w:val="009F5F0E"/>
    <w:rsid w:val="009F64ED"/>
    <w:rsid w:val="009F78A1"/>
    <w:rsid w:val="00A00306"/>
    <w:rsid w:val="00A00382"/>
    <w:rsid w:val="00A020E8"/>
    <w:rsid w:val="00A02C67"/>
    <w:rsid w:val="00A02E0B"/>
    <w:rsid w:val="00A037A1"/>
    <w:rsid w:val="00A03C55"/>
    <w:rsid w:val="00A048BB"/>
    <w:rsid w:val="00A053A6"/>
    <w:rsid w:val="00A054EA"/>
    <w:rsid w:val="00A05FDF"/>
    <w:rsid w:val="00A06727"/>
    <w:rsid w:val="00A1014E"/>
    <w:rsid w:val="00A12713"/>
    <w:rsid w:val="00A13580"/>
    <w:rsid w:val="00A14596"/>
    <w:rsid w:val="00A14675"/>
    <w:rsid w:val="00A14847"/>
    <w:rsid w:val="00A15643"/>
    <w:rsid w:val="00A15771"/>
    <w:rsid w:val="00A17055"/>
    <w:rsid w:val="00A174CD"/>
    <w:rsid w:val="00A17F78"/>
    <w:rsid w:val="00A20EA6"/>
    <w:rsid w:val="00A22F98"/>
    <w:rsid w:val="00A23B90"/>
    <w:rsid w:val="00A2587A"/>
    <w:rsid w:val="00A258F8"/>
    <w:rsid w:val="00A261F6"/>
    <w:rsid w:val="00A262B8"/>
    <w:rsid w:val="00A2632F"/>
    <w:rsid w:val="00A26B69"/>
    <w:rsid w:val="00A27112"/>
    <w:rsid w:val="00A27D4F"/>
    <w:rsid w:val="00A27D9B"/>
    <w:rsid w:val="00A3079E"/>
    <w:rsid w:val="00A32EF5"/>
    <w:rsid w:val="00A3324C"/>
    <w:rsid w:val="00A33C6A"/>
    <w:rsid w:val="00A34938"/>
    <w:rsid w:val="00A36215"/>
    <w:rsid w:val="00A36546"/>
    <w:rsid w:val="00A36A2F"/>
    <w:rsid w:val="00A37351"/>
    <w:rsid w:val="00A37486"/>
    <w:rsid w:val="00A3752E"/>
    <w:rsid w:val="00A37536"/>
    <w:rsid w:val="00A37809"/>
    <w:rsid w:val="00A37B30"/>
    <w:rsid w:val="00A404DE"/>
    <w:rsid w:val="00A40544"/>
    <w:rsid w:val="00A40BE9"/>
    <w:rsid w:val="00A40C24"/>
    <w:rsid w:val="00A40E15"/>
    <w:rsid w:val="00A41E15"/>
    <w:rsid w:val="00A43278"/>
    <w:rsid w:val="00A432F3"/>
    <w:rsid w:val="00A43400"/>
    <w:rsid w:val="00A44D6B"/>
    <w:rsid w:val="00A46197"/>
    <w:rsid w:val="00A463FF"/>
    <w:rsid w:val="00A47487"/>
    <w:rsid w:val="00A4756F"/>
    <w:rsid w:val="00A47747"/>
    <w:rsid w:val="00A47BFD"/>
    <w:rsid w:val="00A50859"/>
    <w:rsid w:val="00A5175B"/>
    <w:rsid w:val="00A530DE"/>
    <w:rsid w:val="00A54401"/>
    <w:rsid w:val="00A54EA2"/>
    <w:rsid w:val="00A5610C"/>
    <w:rsid w:val="00A565E8"/>
    <w:rsid w:val="00A5726F"/>
    <w:rsid w:val="00A57C2C"/>
    <w:rsid w:val="00A60C52"/>
    <w:rsid w:val="00A60E23"/>
    <w:rsid w:val="00A60E9C"/>
    <w:rsid w:val="00A61191"/>
    <w:rsid w:val="00A6211D"/>
    <w:rsid w:val="00A62B47"/>
    <w:rsid w:val="00A63EFC"/>
    <w:rsid w:val="00A647F0"/>
    <w:rsid w:val="00A64C66"/>
    <w:rsid w:val="00A64E6A"/>
    <w:rsid w:val="00A64FF3"/>
    <w:rsid w:val="00A658A3"/>
    <w:rsid w:val="00A65F77"/>
    <w:rsid w:val="00A66B71"/>
    <w:rsid w:val="00A67487"/>
    <w:rsid w:val="00A67CC0"/>
    <w:rsid w:val="00A706EE"/>
    <w:rsid w:val="00A7079B"/>
    <w:rsid w:val="00A717B2"/>
    <w:rsid w:val="00A717BA"/>
    <w:rsid w:val="00A71E27"/>
    <w:rsid w:val="00A71E80"/>
    <w:rsid w:val="00A73A04"/>
    <w:rsid w:val="00A74153"/>
    <w:rsid w:val="00A74581"/>
    <w:rsid w:val="00A747A7"/>
    <w:rsid w:val="00A761FA"/>
    <w:rsid w:val="00A76591"/>
    <w:rsid w:val="00A76F1D"/>
    <w:rsid w:val="00A770A0"/>
    <w:rsid w:val="00A77359"/>
    <w:rsid w:val="00A7751C"/>
    <w:rsid w:val="00A80F38"/>
    <w:rsid w:val="00A81018"/>
    <w:rsid w:val="00A813E4"/>
    <w:rsid w:val="00A818B0"/>
    <w:rsid w:val="00A81C22"/>
    <w:rsid w:val="00A824D9"/>
    <w:rsid w:val="00A82B7D"/>
    <w:rsid w:val="00A8342A"/>
    <w:rsid w:val="00A84C06"/>
    <w:rsid w:val="00A8507B"/>
    <w:rsid w:val="00A85CFF"/>
    <w:rsid w:val="00A86C29"/>
    <w:rsid w:val="00A87596"/>
    <w:rsid w:val="00A87E44"/>
    <w:rsid w:val="00A900A1"/>
    <w:rsid w:val="00A9055D"/>
    <w:rsid w:val="00A9140C"/>
    <w:rsid w:val="00A91FBA"/>
    <w:rsid w:val="00A9270A"/>
    <w:rsid w:val="00A94597"/>
    <w:rsid w:val="00A9496E"/>
    <w:rsid w:val="00A9551F"/>
    <w:rsid w:val="00A95ABA"/>
    <w:rsid w:val="00A95F47"/>
    <w:rsid w:val="00A9615A"/>
    <w:rsid w:val="00A968EC"/>
    <w:rsid w:val="00A96E8B"/>
    <w:rsid w:val="00AA0CBC"/>
    <w:rsid w:val="00AA15C0"/>
    <w:rsid w:val="00AA1C86"/>
    <w:rsid w:val="00AA2F8C"/>
    <w:rsid w:val="00AA3261"/>
    <w:rsid w:val="00AA4848"/>
    <w:rsid w:val="00AA5DD1"/>
    <w:rsid w:val="00AA5EFB"/>
    <w:rsid w:val="00AA6386"/>
    <w:rsid w:val="00AA6A3F"/>
    <w:rsid w:val="00AA72AD"/>
    <w:rsid w:val="00AA7951"/>
    <w:rsid w:val="00AA7BEA"/>
    <w:rsid w:val="00AA7DD6"/>
    <w:rsid w:val="00AB0409"/>
    <w:rsid w:val="00AB08A4"/>
    <w:rsid w:val="00AB1368"/>
    <w:rsid w:val="00AB198C"/>
    <w:rsid w:val="00AB1A09"/>
    <w:rsid w:val="00AB1D96"/>
    <w:rsid w:val="00AB21CA"/>
    <w:rsid w:val="00AB2C7C"/>
    <w:rsid w:val="00AB2CF9"/>
    <w:rsid w:val="00AB2E79"/>
    <w:rsid w:val="00AB600A"/>
    <w:rsid w:val="00AB6935"/>
    <w:rsid w:val="00AB69D9"/>
    <w:rsid w:val="00AB7F69"/>
    <w:rsid w:val="00AC0343"/>
    <w:rsid w:val="00AC0808"/>
    <w:rsid w:val="00AC0994"/>
    <w:rsid w:val="00AC170C"/>
    <w:rsid w:val="00AC295F"/>
    <w:rsid w:val="00AC4B0E"/>
    <w:rsid w:val="00AC4F11"/>
    <w:rsid w:val="00AC4FBC"/>
    <w:rsid w:val="00AC57FE"/>
    <w:rsid w:val="00AC6DA8"/>
    <w:rsid w:val="00AC6EED"/>
    <w:rsid w:val="00AD036A"/>
    <w:rsid w:val="00AD0AE3"/>
    <w:rsid w:val="00AD2014"/>
    <w:rsid w:val="00AD2120"/>
    <w:rsid w:val="00AD2D88"/>
    <w:rsid w:val="00AD37B4"/>
    <w:rsid w:val="00AD43F2"/>
    <w:rsid w:val="00AD48D3"/>
    <w:rsid w:val="00AD4A74"/>
    <w:rsid w:val="00AD4AAF"/>
    <w:rsid w:val="00AD5B54"/>
    <w:rsid w:val="00AD65CD"/>
    <w:rsid w:val="00AD6B0B"/>
    <w:rsid w:val="00AD7056"/>
    <w:rsid w:val="00AD7A80"/>
    <w:rsid w:val="00AE05BB"/>
    <w:rsid w:val="00AE1269"/>
    <w:rsid w:val="00AE17A9"/>
    <w:rsid w:val="00AE1C12"/>
    <w:rsid w:val="00AE1FFE"/>
    <w:rsid w:val="00AE253E"/>
    <w:rsid w:val="00AE2679"/>
    <w:rsid w:val="00AE46A7"/>
    <w:rsid w:val="00AE4E55"/>
    <w:rsid w:val="00AE56F0"/>
    <w:rsid w:val="00AE5876"/>
    <w:rsid w:val="00AE5DED"/>
    <w:rsid w:val="00AE63CE"/>
    <w:rsid w:val="00AE7EB5"/>
    <w:rsid w:val="00AF06F4"/>
    <w:rsid w:val="00AF1145"/>
    <w:rsid w:val="00AF1464"/>
    <w:rsid w:val="00AF1FFE"/>
    <w:rsid w:val="00AF2551"/>
    <w:rsid w:val="00AF2CBF"/>
    <w:rsid w:val="00AF417E"/>
    <w:rsid w:val="00AF4984"/>
    <w:rsid w:val="00AF4CD1"/>
    <w:rsid w:val="00AF5E44"/>
    <w:rsid w:val="00AF5EB0"/>
    <w:rsid w:val="00AF6066"/>
    <w:rsid w:val="00AF79B2"/>
    <w:rsid w:val="00AF7B8C"/>
    <w:rsid w:val="00B0034D"/>
    <w:rsid w:val="00B00BE8"/>
    <w:rsid w:val="00B00EA5"/>
    <w:rsid w:val="00B01D8E"/>
    <w:rsid w:val="00B021E1"/>
    <w:rsid w:val="00B021EA"/>
    <w:rsid w:val="00B0266B"/>
    <w:rsid w:val="00B029C1"/>
    <w:rsid w:val="00B0311C"/>
    <w:rsid w:val="00B03433"/>
    <w:rsid w:val="00B04121"/>
    <w:rsid w:val="00B04154"/>
    <w:rsid w:val="00B04A6B"/>
    <w:rsid w:val="00B04A76"/>
    <w:rsid w:val="00B05D3C"/>
    <w:rsid w:val="00B05F62"/>
    <w:rsid w:val="00B0641D"/>
    <w:rsid w:val="00B068EA"/>
    <w:rsid w:val="00B0690F"/>
    <w:rsid w:val="00B06927"/>
    <w:rsid w:val="00B06A16"/>
    <w:rsid w:val="00B06A2E"/>
    <w:rsid w:val="00B06C0A"/>
    <w:rsid w:val="00B07584"/>
    <w:rsid w:val="00B12EC0"/>
    <w:rsid w:val="00B12F6A"/>
    <w:rsid w:val="00B14F30"/>
    <w:rsid w:val="00B1599D"/>
    <w:rsid w:val="00B16055"/>
    <w:rsid w:val="00B16EAB"/>
    <w:rsid w:val="00B17A3D"/>
    <w:rsid w:val="00B208B9"/>
    <w:rsid w:val="00B20F28"/>
    <w:rsid w:val="00B2211A"/>
    <w:rsid w:val="00B225E9"/>
    <w:rsid w:val="00B22F8B"/>
    <w:rsid w:val="00B23F9C"/>
    <w:rsid w:val="00B2466B"/>
    <w:rsid w:val="00B250FC"/>
    <w:rsid w:val="00B2549B"/>
    <w:rsid w:val="00B2570C"/>
    <w:rsid w:val="00B25FFD"/>
    <w:rsid w:val="00B26B94"/>
    <w:rsid w:val="00B30092"/>
    <w:rsid w:val="00B30903"/>
    <w:rsid w:val="00B31BF3"/>
    <w:rsid w:val="00B32E3E"/>
    <w:rsid w:val="00B33007"/>
    <w:rsid w:val="00B3359E"/>
    <w:rsid w:val="00B351F2"/>
    <w:rsid w:val="00B3525A"/>
    <w:rsid w:val="00B353FE"/>
    <w:rsid w:val="00B36306"/>
    <w:rsid w:val="00B36A9A"/>
    <w:rsid w:val="00B36D18"/>
    <w:rsid w:val="00B37D2B"/>
    <w:rsid w:val="00B4070F"/>
    <w:rsid w:val="00B407A5"/>
    <w:rsid w:val="00B42999"/>
    <w:rsid w:val="00B438AB"/>
    <w:rsid w:val="00B43D95"/>
    <w:rsid w:val="00B44BF8"/>
    <w:rsid w:val="00B44BFE"/>
    <w:rsid w:val="00B46150"/>
    <w:rsid w:val="00B46A08"/>
    <w:rsid w:val="00B505BE"/>
    <w:rsid w:val="00B508D5"/>
    <w:rsid w:val="00B5130F"/>
    <w:rsid w:val="00B51766"/>
    <w:rsid w:val="00B528C0"/>
    <w:rsid w:val="00B535F5"/>
    <w:rsid w:val="00B54678"/>
    <w:rsid w:val="00B55BC4"/>
    <w:rsid w:val="00B57176"/>
    <w:rsid w:val="00B605C1"/>
    <w:rsid w:val="00B60960"/>
    <w:rsid w:val="00B6139D"/>
    <w:rsid w:val="00B6330C"/>
    <w:rsid w:val="00B64A80"/>
    <w:rsid w:val="00B650A2"/>
    <w:rsid w:val="00B651D6"/>
    <w:rsid w:val="00B654EF"/>
    <w:rsid w:val="00B66EF6"/>
    <w:rsid w:val="00B67018"/>
    <w:rsid w:val="00B708A2"/>
    <w:rsid w:val="00B70A8B"/>
    <w:rsid w:val="00B70BB1"/>
    <w:rsid w:val="00B70F94"/>
    <w:rsid w:val="00B710F7"/>
    <w:rsid w:val="00B71B6E"/>
    <w:rsid w:val="00B73D0A"/>
    <w:rsid w:val="00B744CE"/>
    <w:rsid w:val="00B74E65"/>
    <w:rsid w:val="00B74EF3"/>
    <w:rsid w:val="00B75287"/>
    <w:rsid w:val="00B756FA"/>
    <w:rsid w:val="00B759BE"/>
    <w:rsid w:val="00B764B4"/>
    <w:rsid w:val="00B76FA6"/>
    <w:rsid w:val="00B774D2"/>
    <w:rsid w:val="00B77CE4"/>
    <w:rsid w:val="00B80A52"/>
    <w:rsid w:val="00B8112C"/>
    <w:rsid w:val="00B82044"/>
    <w:rsid w:val="00B821A7"/>
    <w:rsid w:val="00B821CE"/>
    <w:rsid w:val="00B8288F"/>
    <w:rsid w:val="00B833E1"/>
    <w:rsid w:val="00B83D1C"/>
    <w:rsid w:val="00B83FB6"/>
    <w:rsid w:val="00B8412A"/>
    <w:rsid w:val="00B848F8"/>
    <w:rsid w:val="00B857CA"/>
    <w:rsid w:val="00B85BFA"/>
    <w:rsid w:val="00B87104"/>
    <w:rsid w:val="00B873CD"/>
    <w:rsid w:val="00B8747D"/>
    <w:rsid w:val="00B8774F"/>
    <w:rsid w:val="00B903F1"/>
    <w:rsid w:val="00B931CE"/>
    <w:rsid w:val="00B931F3"/>
    <w:rsid w:val="00B9451B"/>
    <w:rsid w:val="00B94CB9"/>
    <w:rsid w:val="00B94E0E"/>
    <w:rsid w:val="00B95345"/>
    <w:rsid w:val="00B95C6A"/>
    <w:rsid w:val="00B97A6F"/>
    <w:rsid w:val="00BA07FB"/>
    <w:rsid w:val="00BA2D65"/>
    <w:rsid w:val="00BA3928"/>
    <w:rsid w:val="00BA4298"/>
    <w:rsid w:val="00BA522E"/>
    <w:rsid w:val="00BA5243"/>
    <w:rsid w:val="00BA58F7"/>
    <w:rsid w:val="00BA5D5D"/>
    <w:rsid w:val="00BA5E8D"/>
    <w:rsid w:val="00BA683B"/>
    <w:rsid w:val="00BA6CB1"/>
    <w:rsid w:val="00BA705D"/>
    <w:rsid w:val="00BB06F3"/>
    <w:rsid w:val="00BB0B0E"/>
    <w:rsid w:val="00BB123D"/>
    <w:rsid w:val="00BB1A57"/>
    <w:rsid w:val="00BB1A5D"/>
    <w:rsid w:val="00BB2B70"/>
    <w:rsid w:val="00BB3275"/>
    <w:rsid w:val="00BB39C9"/>
    <w:rsid w:val="00BB3FAF"/>
    <w:rsid w:val="00BB427A"/>
    <w:rsid w:val="00BB483C"/>
    <w:rsid w:val="00BB5FA2"/>
    <w:rsid w:val="00BB61B1"/>
    <w:rsid w:val="00BB6C34"/>
    <w:rsid w:val="00BC0455"/>
    <w:rsid w:val="00BC11C4"/>
    <w:rsid w:val="00BC1383"/>
    <w:rsid w:val="00BC15E0"/>
    <w:rsid w:val="00BC2416"/>
    <w:rsid w:val="00BC27AA"/>
    <w:rsid w:val="00BC2E1F"/>
    <w:rsid w:val="00BC2E65"/>
    <w:rsid w:val="00BC3747"/>
    <w:rsid w:val="00BC4372"/>
    <w:rsid w:val="00BC5E02"/>
    <w:rsid w:val="00BC6DD5"/>
    <w:rsid w:val="00BC6F79"/>
    <w:rsid w:val="00BD009B"/>
    <w:rsid w:val="00BD01AE"/>
    <w:rsid w:val="00BD0D4E"/>
    <w:rsid w:val="00BD0F85"/>
    <w:rsid w:val="00BD1859"/>
    <w:rsid w:val="00BD197D"/>
    <w:rsid w:val="00BD2DEB"/>
    <w:rsid w:val="00BD3BC4"/>
    <w:rsid w:val="00BD5264"/>
    <w:rsid w:val="00BD5B98"/>
    <w:rsid w:val="00BD6101"/>
    <w:rsid w:val="00BD62FD"/>
    <w:rsid w:val="00BD7093"/>
    <w:rsid w:val="00BD7ECE"/>
    <w:rsid w:val="00BE0401"/>
    <w:rsid w:val="00BE0B76"/>
    <w:rsid w:val="00BE0C0A"/>
    <w:rsid w:val="00BE0F29"/>
    <w:rsid w:val="00BE15F2"/>
    <w:rsid w:val="00BE1F6B"/>
    <w:rsid w:val="00BE236C"/>
    <w:rsid w:val="00BE2419"/>
    <w:rsid w:val="00BE350C"/>
    <w:rsid w:val="00BE36B3"/>
    <w:rsid w:val="00BE47BA"/>
    <w:rsid w:val="00BE5F82"/>
    <w:rsid w:val="00BE6099"/>
    <w:rsid w:val="00BE6D94"/>
    <w:rsid w:val="00BE6FDD"/>
    <w:rsid w:val="00BE7EFB"/>
    <w:rsid w:val="00BF0194"/>
    <w:rsid w:val="00BF2990"/>
    <w:rsid w:val="00BF2ED3"/>
    <w:rsid w:val="00BF4BF4"/>
    <w:rsid w:val="00BF5E5C"/>
    <w:rsid w:val="00BF7F48"/>
    <w:rsid w:val="00BF7FE8"/>
    <w:rsid w:val="00C00312"/>
    <w:rsid w:val="00C00CEA"/>
    <w:rsid w:val="00C01BDD"/>
    <w:rsid w:val="00C02B1A"/>
    <w:rsid w:val="00C03FD9"/>
    <w:rsid w:val="00C04376"/>
    <w:rsid w:val="00C04A63"/>
    <w:rsid w:val="00C06097"/>
    <w:rsid w:val="00C06234"/>
    <w:rsid w:val="00C06730"/>
    <w:rsid w:val="00C06B00"/>
    <w:rsid w:val="00C06B18"/>
    <w:rsid w:val="00C07825"/>
    <w:rsid w:val="00C11226"/>
    <w:rsid w:val="00C11523"/>
    <w:rsid w:val="00C157F1"/>
    <w:rsid w:val="00C1672E"/>
    <w:rsid w:val="00C178DF"/>
    <w:rsid w:val="00C20320"/>
    <w:rsid w:val="00C203C5"/>
    <w:rsid w:val="00C20531"/>
    <w:rsid w:val="00C21721"/>
    <w:rsid w:val="00C220C3"/>
    <w:rsid w:val="00C237E4"/>
    <w:rsid w:val="00C249C0"/>
    <w:rsid w:val="00C24A82"/>
    <w:rsid w:val="00C25275"/>
    <w:rsid w:val="00C254B1"/>
    <w:rsid w:val="00C25D1C"/>
    <w:rsid w:val="00C263C7"/>
    <w:rsid w:val="00C26704"/>
    <w:rsid w:val="00C271F4"/>
    <w:rsid w:val="00C30B6A"/>
    <w:rsid w:val="00C32404"/>
    <w:rsid w:val="00C325AF"/>
    <w:rsid w:val="00C3298C"/>
    <w:rsid w:val="00C344C5"/>
    <w:rsid w:val="00C34F03"/>
    <w:rsid w:val="00C34F93"/>
    <w:rsid w:val="00C36256"/>
    <w:rsid w:val="00C36472"/>
    <w:rsid w:val="00C366A7"/>
    <w:rsid w:val="00C36B99"/>
    <w:rsid w:val="00C3774C"/>
    <w:rsid w:val="00C40143"/>
    <w:rsid w:val="00C42094"/>
    <w:rsid w:val="00C420A7"/>
    <w:rsid w:val="00C42929"/>
    <w:rsid w:val="00C4362E"/>
    <w:rsid w:val="00C43738"/>
    <w:rsid w:val="00C449A1"/>
    <w:rsid w:val="00C4583B"/>
    <w:rsid w:val="00C45B39"/>
    <w:rsid w:val="00C46A4B"/>
    <w:rsid w:val="00C46C96"/>
    <w:rsid w:val="00C47225"/>
    <w:rsid w:val="00C47366"/>
    <w:rsid w:val="00C47404"/>
    <w:rsid w:val="00C50ED8"/>
    <w:rsid w:val="00C528C5"/>
    <w:rsid w:val="00C53D84"/>
    <w:rsid w:val="00C53DBB"/>
    <w:rsid w:val="00C546E4"/>
    <w:rsid w:val="00C54BE3"/>
    <w:rsid w:val="00C54EE8"/>
    <w:rsid w:val="00C55F74"/>
    <w:rsid w:val="00C55FC2"/>
    <w:rsid w:val="00C56625"/>
    <w:rsid w:val="00C56683"/>
    <w:rsid w:val="00C56724"/>
    <w:rsid w:val="00C56B86"/>
    <w:rsid w:val="00C56D6F"/>
    <w:rsid w:val="00C56FA1"/>
    <w:rsid w:val="00C57FB1"/>
    <w:rsid w:val="00C60042"/>
    <w:rsid w:val="00C60422"/>
    <w:rsid w:val="00C60533"/>
    <w:rsid w:val="00C62F2F"/>
    <w:rsid w:val="00C636CE"/>
    <w:rsid w:val="00C638A1"/>
    <w:rsid w:val="00C652CD"/>
    <w:rsid w:val="00C65FC5"/>
    <w:rsid w:val="00C663D6"/>
    <w:rsid w:val="00C66969"/>
    <w:rsid w:val="00C675D9"/>
    <w:rsid w:val="00C678CD"/>
    <w:rsid w:val="00C679E8"/>
    <w:rsid w:val="00C67E9C"/>
    <w:rsid w:val="00C707A6"/>
    <w:rsid w:val="00C7123D"/>
    <w:rsid w:val="00C733CE"/>
    <w:rsid w:val="00C73751"/>
    <w:rsid w:val="00C742FE"/>
    <w:rsid w:val="00C76081"/>
    <w:rsid w:val="00C769D9"/>
    <w:rsid w:val="00C76B34"/>
    <w:rsid w:val="00C777DA"/>
    <w:rsid w:val="00C80466"/>
    <w:rsid w:val="00C8073B"/>
    <w:rsid w:val="00C808E2"/>
    <w:rsid w:val="00C80B90"/>
    <w:rsid w:val="00C81659"/>
    <w:rsid w:val="00C82480"/>
    <w:rsid w:val="00C83AA6"/>
    <w:rsid w:val="00C84639"/>
    <w:rsid w:val="00C84FC0"/>
    <w:rsid w:val="00C85879"/>
    <w:rsid w:val="00C878D1"/>
    <w:rsid w:val="00C8792F"/>
    <w:rsid w:val="00C902F5"/>
    <w:rsid w:val="00C90A84"/>
    <w:rsid w:val="00C91025"/>
    <w:rsid w:val="00C91418"/>
    <w:rsid w:val="00C91A77"/>
    <w:rsid w:val="00C929AF"/>
    <w:rsid w:val="00C93751"/>
    <w:rsid w:val="00C93C34"/>
    <w:rsid w:val="00C944C1"/>
    <w:rsid w:val="00C949A6"/>
    <w:rsid w:val="00C949B4"/>
    <w:rsid w:val="00C94F7F"/>
    <w:rsid w:val="00C95C4B"/>
    <w:rsid w:val="00C960CC"/>
    <w:rsid w:val="00C96847"/>
    <w:rsid w:val="00C97EDB"/>
    <w:rsid w:val="00CA1A7A"/>
    <w:rsid w:val="00CA2E4B"/>
    <w:rsid w:val="00CA5408"/>
    <w:rsid w:val="00CA5600"/>
    <w:rsid w:val="00CA78FF"/>
    <w:rsid w:val="00CB4A6E"/>
    <w:rsid w:val="00CB4AC5"/>
    <w:rsid w:val="00CB4BBE"/>
    <w:rsid w:val="00CB65DB"/>
    <w:rsid w:val="00CB67DF"/>
    <w:rsid w:val="00CB7F75"/>
    <w:rsid w:val="00CC02D2"/>
    <w:rsid w:val="00CC0694"/>
    <w:rsid w:val="00CC0841"/>
    <w:rsid w:val="00CC0C74"/>
    <w:rsid w:val="00CC0EC0"/>
    <w:rsid w:val="00CC1899"/>
    <w:rsid w:val="00CC1D54"/>
    <w:rsid w:val="00CC3133"/>
    <w:rsid w:val="00CC32C7"/>
    <w:rsid w:val="00CC362E"/>
    <w:rsid w:val="00CC411A"/>
    <w:rsid w:val="00CC5312"/>
    <w:rsid w:val="00CC7875"/>
    <w:rsid w:val="00CC793E"/>
    <w:rsid w:val="00CC7BAA"/>
    <w:rsid w:val="00CD04E5"/>
    <w:rsid w:val="00CD06F2"/>
    <w:rsid w:val="00CD1136"/>
    <w:rsid w:val="00CD2FED"/>
    <w:rsid w:val="00CD4080"/>
    <w:rsid w:val="00CD4230"/>
    <w:rsid w:val="00CD594E"/>
    <w:rsid w:val="00CD59BB"/>
    <w:rsid w:val="00CD67A1"/>
    <w:rsid w:val="00CD6BD3"/>
    <w:rsid w:val="00CD6EAA"/>
    <w:rsid w:val="00CD73C2"/>
    <w:rsid w:val="00CD783A"/>
    <w:rsid w:val="00CE05DA"/>
    <w:rsid w:val="00CE14F4"/>
    <w:rsid w:val="00CE172F"/>
    <w:rsid w:val="00CE28F8"/>
    <w:rsid w:val="00CE3311"/>
    <w:rsid w:val="00CE372B"/>
    <w:rsid w:val="00CE45ED"/>
    <w:rsid w:val="00CE4666"/>
    <w:rsid w:val="00CE4B82"/>
    <w:rsid w:val="00CE4CB5"/>
    <w:rsid w:val="00CE4E3F"/>
    <w:rsid w:val="00CE50AB"/>
    <w:rsid w:val="00CE5DBB"/>
    <w:rsid w:val="00CE71E0"/>
    <w:rsid w:val="00CE79F7"/>
    <w:rsid w:val="00CE7F9A"/>
    <w:rsid w:val="00CF0F5C"/>
    <w:rsid w:val="00CF1213"/>
    <w:rsid w:val="00CF287D"/>
    <w:rsid w:val="00CF2CC8"/>
    <w:rsid w:val="00CF33EA"/>
    <w:rsid w:val="00CF53AD"/>
    <w:rsid w:val="00CF569B"/>
    <w:rsid w:val="00CF60BB"/>
    <w:rsid w:val="00CF712E"/>
    <w:rsid w:val="00D00171"/>
    <w:rsid w:val="00D015E3"/>
    <w:rsid w:val="00D017A3"/>
    <w:rsid w:val="00D01E72"/>
    <w:rsid w:val="00D0284D"/>
    <w:rsid w:val="00D02FA4"/>
    <w:rsid w:val="00D03342"/>
    <w:rsid w:val="00D039A7"/>
    <w:rsid w:val="00D03DD1"/>
    <w:rsid w:val="00D05514"/>
    <w:rsid w:val="00D0556C"/>
    <w:rsid w:val="00D05AD5"/>
    <w:rsid w:val="00D05E87"/>
    <w:rsid w:val="00D070A0"/>
    <w:rsid w:val="00D07673"/>
    <w:rsid w:val="00D079D8"/>
    <w:rsid w:val="00D10119"/>
    <w:rsid w:val="00D1017F"/>
    <w:rsid w:val="00D103C0"/>
    <w:rsid w:val="00D113A5"/>
    <w:rsid w:val="00D1149E"/>
    <w:rsid w:val="00D11E0A"/>
    <w:rsid w:val="00D122C6"/>
    <w:rsid w:val="00D13555"/>
    <w:rsid w:val="00D1438B"/>
    <w:rsid w:val="00D1483A"/>
    <w:rsid w:val="00D14DF8"/>
    <w:rsid w:val="00D153D9"/>
    <w:rsid w:val="00D1674F"/>
    <w:rsid w:val="00D20536"/>
    <w:rsid w:val="00D20B4A"/>
    <w:rsid w:val="00D211B9"/>
    <w:rsid w:val="00D22336"/>
    <w:rsid w:val="00D23824"/>
    <w:rsid w:val="00D23BA3"/>
    <w:rsid w:val="00D25EA8"/>
    <w:rsid w:val="00D2735F"/>
    <w:rsid w:val="00D27757"/>
    <w:rsid w:val="00D30D8C"/>
    <w:rsid w:val="00D31116"/>
    <w:rsid w:val="00D31CC3"/>
    <w:rsid w:val="00D321E5"/>
    <w:rsid w:val="00D3254E"/>
    <w:rsid w:val="00D32892"/>
    <w:rsid w:val="00D3302F"/>
    <w:rsid w:val="00D336B8"/>
    <w:rsid w:val="00D33A79"/>
    <w:rsid w:val="00D35A29"/>
    <w:rsid w:val="00D35AF5"/>
    <w:rsid w:val="00D40282"/>
    <w:rsid w:val="00D404C2"/>
    <w:rsid w:val="00D424BD"/>
    <w:rsid w:val="00D43331"/>
    <w:rsid w:val="00D43CB5"/>
    <w:rsid w:val="00D44DA7"/>
    <w:rsid w:val="00D46309"/>
    <w:rsid w:val="00D463DE"/>
    <w:rsid w:val="00D518D7"/>
    <w:rsid w:val="00D52016"/>
    <w:rsid w:val="00D52CC2"/>
    <w:rsid w:val="00D536F3"/>
    <w:rsid w:val="00D568D3"/>
    <w:rsid w:val="00D57A0A"/>
    <w:rsid w:val="00D57D53"/>
    <w:rsid w:val="00D60183"/>
    <w:rsid w:val="00D6026E"/>
    <w:rsid w:val="00D60D40"/>
    <w:rsid w:val="00D6127E"/>
    <w:rsid w:val="00D612F2"/>
    <w:rsid w:val="00D6195B"/>
    <w:rsid w:val="00D61E7D"/>
    <w:rsid w:val="00D62628"/>
    <w:rsid w:val="00D6273E"/>
    <w:rsid w:val="00D62F78"/>
    <w:rsid w:val="00D643DE"/>
    <w:rsid w:val="00D64CC7"/>
    <w:rsid w:val="00D64FE2"/>
    <w:rsid w:val="00D65504"/>
    <w:rsid w:val="00D66ADF"/>
    <w:rsid w:val="00D66B73"/>
    <w:rsid w:val="00D66F9F"/>
    <w:rsid w:val="00D67D3A"/>
    <w:rsid w:val="00D73B95"/>
    <w:rsid w:val="00D73D85"/>
    <w:rsid w:val="00D745D7"/>
    <w:rsid w:val="00D745F7"/>
    <w:rsid w:val="00D74B19"/>
    <w:rsid w:val="00D74D45"/>
    <w:rsid w:val="00D75B5F"/>
    <w:rsid w:val="00D767EB"/>
    <w:rsid w:val="00D76A9C"/>
    <w:rsid w:val="00D76C1E"/>
    <w:rsid w:val="00D76C9D"/>
    <w:rsid w:val="00D76E5D"/>
    <w:rsid w:val="00D809E7"/>
    <w:rsid w:val="00D80E93"/>
    <w:rsid w:val="00D810AE"/>
    <w:rsid w:val="00D83371"/>
    <w:rsid w:val="00D84F9C"/>
    <w:rsid w:val="00D861BA"/>
    <w:rsid w:val="00D866E4"/>
    <w:rsid w:val="00D86A9D"/>
    <w:rsid w:val="00D86E4C"/>
    <w:rsid w:val="00D86F9D"/>
    <w:rsid w:val="00D8748D"/>
    <w:rsid w:val="00D87F7E"/>
    <w:rsid w:val="00D90081"/>
    <w:rsid w:val="00D901C8"/>
    <w:rsid w:val="00D906A4"/>
    <w:rsid w:val="00D90C8E"/>
    <w:rsid w:val="00D91437"/>
    <w:rsid w:val="00D91DF5"/>
    <w:rsid w:val="00D933BF"/>
    <w:rsid w:val="00D94015"/>
    <w:rsid w:val="00D953E6"/>
    <w:rsid w:val="00D9671A"/>
    <w:rsid w:val="00D9731E"/>
    <w:rsid w:val="00DA08E4"/>
    <w:rsid w:val="00DA188D"/>
    <w:rsid w:val="00DA2546"/>
    <w:rsid w:val="00DA44BC"/>
    <w:rsid w:val="00DA4FED"/>
    <w:rsid w:val="00DA5C18"/>
    <w:rsid w:val="00DA68CC"/>
    <w:rsid w:val="00DA6B3F"/>
    <w:rsid w:val="00DA710C"/>
    <w:rsid w:val="00DA72D8"/>
    <w:rsid w:val="00DB23A0"/>
    <w:rsid w:val="00DB2FE3"/>
    <w:rsid w:val="00DB3285"/>
    <w:rsid w:val="00DB4534"/>
    <w:rsid w:val="00DB5AE1"/>
    <w:rsid w:val="00DB5D61"/>
    <w:rsid w:val="00DB64F2"/>
    <w:rsid w:val="00DB65B9"/>
    <w:rsid w:val="00DB6ED9"/>
    <w:rsid w:val="00DB71C5"/>
    <w:rsid w:val="00DC19EE"/>
    <w:rsid w:val="00DC1EDC"/>
    <w:rsid w:val="00DC35EF"/>
    <w:rsid w:val="00DC4358"/>
    <w:rsid w:val="00DC47BE"/>
    <w:rsid w:val="00DC5551"/>
    <w:rsid w:val="00DC6405"/>
    <w:rsid w:val="00DC7520"/>
    <w:rsid w:val="00DC7C89"/>
    <w:rsid w:val="00DD13FD"/>
    <w:rsid w:val="00DD1812"/>
    <w:rsid w:val="00DD1B37"/>
    <w:rsid w:val="00DD22E8"/>
    <w:rsid w:val="00DD2CEE"/>
    <w:rsid w:val="00DD57EB"/>
    <w:rsid w:val="00DD68D8"/>
    <w:rsid w:val="00DD75A4"/>
    <w:rsid w:val="00DD7901"/>
    <w:rsid w:val="00DE12B3"/>
    <w:rsid w:val="00DE1708"/>
    <w:rsid w:val="00DE25D3"/>
    <w:rsid w:val="00DE298C"/>
    <w:rsid w:val="00DE2B43"/>
    <w:rsid w:val="00DE32DA"/>
    <w:rsid w:val="00DE374C"/>
    <w:rsid w:val="00DE480A"/>
    <w:rsid w:val="00DE53B8"/>
    <w:rsid w:val="00DE6327"/>
    <w:rsid w:val="00DE6EDD"/>
    <w:rsid w:val="00DE7105"/>
    <w:rsid w:val="00DE756E"/>
    <w:rsid w:val="00DF0FC9"/>
    <w:rsid w:val="00DF142F"/>
    <w:rsid w:val="00DF1BB9"/>
    <w:rsid w:val="00DF1D4C"/>
    <w:rsid w:val="00DF2ACD"/>
    <w:rsid w:val="00DF38FE"/>
    <w:rsid w:val="00DF6E17"/>
    <w:rsid w:val="00DF720E"/>
    <w:rsid w:val="00DF793D"/>
    <w:rsid w:val="00DF7E17"/>
    <w:rsid w:val="00E012BC"/>
    <w:rsid w:val="00E02517"/>
    <w:rsid w:val="00E03961"/>
    <w:rsid w:val="00E03E14"/>
    <w:rsid w:val="00E044C1"/>
    <w:rsid w:val="00E0469E"/>
    <w:rsid w:val="00E04806"/>
    <w:rsid w:val="00E0481F"/>
    <w:rsid w:val="00E05EC4"/>
    <w:rsid w:val="00E0647F"/>
    <w:rsid w:val="00E07E27"/>
    <w:rsid w:val="00E10103"/>
    <w:rsid w:val="00E1344F"/>
    <w:rsid w:val="00E14B48"/>
    <w:rsid w:val="00E14C62"/>
    <w:rsid w:val="00E15383"/>
    <w:rsid w:val="00E15548"/>
    <w:rsid w:val="00E15C23"/>
    <w:rsid w:val="00E16283"/>
    <w:rsid w:val="00E16A6A"/>
    <w:rsid w:val="00E17232"/>
    <w:rsid w:val="00E173CD"/>
    <w:rsid w:val="00E17FD7"/>
    <w:rsid w:val="00E20300"/>
    <w:rsid w:val="00E2074F"/>
    <w:rsid w:val="00E207F8"/>
    <w:rsid w:val="00E21813"/>
    <w:rsid w:val="00E227CD"/>
    <w:rsid w:val="00E22BF6"/>
    <w:rsid w:val="00E23639"/>
    <w:rsid w:val="00E2517E"/>
    <w:rsid w:val="00E257D3"/>
    <w:rsid w:val="00E25A1D"/>
    <w:rsid w:val="00E25F54"/>
    <w:rsid w:val="00E25F8F"/>
    <w:rsid w:val="00E27BD5"/>
    <w:rsid w:val="00E30B3B"/>
    <w:rsid w:val="00E31782"/>
    <w:rsid w:val="00E32B99"/>
    <w:rsid w:val="00E34D08"/>
    <w:rsid w:val="00E34D63"/>
    <w:rsid w:val="00E3557F"/>
    <w:rsid w:val="00E361DA"/>
    <w:rsid w:val="00E37B60"/>
    <w:rsid w:val="00E408AF"/>
    <w:rsid w:val="00E40E37"/>
    <w:rsid w:val="00E42C3F"/>
    <w:rsid w:val="00E44450"/>
    <w:rsid w:val="00E44A96"/>
    <w:rsid w:val="00E45E9A"/>
    <w:rsid w:val="00E47190"/>
    <w:rsid w:val="00E47FAD"/>
    <w:rsid w:val="00E5005D"/>
    <w:rsid w:val="00E5024D"/>
    <w:rsid w:val="00E504F9"/>
    <w:rsid w:val="00E51744"/>
    <w:rsid w:val="00E51BBF"/>
    <w:rsid w:val="00E5211C"/>
    <w:rsid w:val="00E52342"/>
    <w:rsid w:val="00E53035"/>
    <w:rsid w:val="00E5336F"/>
    <w:rsid w:val="00E53410"/>
    <w:rsid w:val="00E5464D"/>
    <w:rsid w:val="00E56A2B"/>
    <w:rsid w:val="00E56AD7"/>
    <w:rsid w:val="00E57B93"/>
    <w:rsid w:val="00E60E62"/>
    <w:rsid w:val="00E60F12"/>
    <w:rsid w:val="00E613E6"/>
    <w:rsid w:val="00E6156A"/>
    <w:rsid w:val="00E616BA"/>
    <w:rsid w:val="00E621B9"/>
    <w:rsid w:val="00E62D30"/>
    <w:rsid w:val="00E6317D"/>
    <w:rsid w:val="00E64111"/>
    <w:rsid w:val="00E65AB4"/>
    <w:rsid w:val="00E6637D"/>
    <w:rsid w:val="00E702C5"/>
    <w:rsid w:val="00E70BF5"/>
    <w:rsid w:val="00E72B12"/>
    <w:rsid w:val="00E73487"/>
    <w:rsid w:val="00E740AD"/>
    <w:rsid w:val="00E747FE"/>
    <w:rsid w:val="00E74807"/>
    <w:rsid w:val="00E74A26"/>
    <w:rsid w:val="00E7597E"/>
    <w:rsid w:val="00E75D57"/>
    <w:rsid w:val="00E75F91"/>
    <w:rsid w:val="00E76366"/>
    <w:rsid w:val="00E769F7"/>
    <w:rsid w:val="00E76AF7"/>
    <w:rsid w:val="00E77329"/>
    <w:rsid w:val="00E773F4"/>
    <w:rsid w:val="00E800A2"/>
    <w:rsid w:val="00E80156"/>
    <w:rsid w:val="00E805D2"/>
    <w:rsid w:val="00E808E0"/>
    <w:rsid w:val="00E80CB8"/>
    <w:rsid w:val="00E81323"/>
    <w:rsid w:val="00E81B8C"/>
    <w:rsid w:val="00E81DA3"/>
    <w:rsid w:val="00E83276"/>
    <w:rsid w:val="00E83CC9"/>
    <w:rsid w:val="00E85D32"/>
    <w:rsid w:val="00E862FE"/>
    <w:rsid w:val="00E876F3"/>
    <w:rsid w:val="00E87DB3"/>
    <w:rsid w:val="00E9018B"/>
    <w:rsid w:val="00E90441"/>
    <w:rsid w:val="00E90D13"/>
    <w:rsid w:val="00E92519"/>
    <w:rsid w:val="00E928CC"/>
    <w:rsid w:val="00E93CDA"/>
    <w:rsid w:val="00E93D64"/>
    <w:rsid w:val="00E93E37"/>
    <w:rsid w:val="00E94A1A"/>
    <w:rsid w:val="00E94EE2"/>
    <w:rsid w:val="00E95434"/>
    <w:rsid w:val="00E96429"/>
    <w:rsid w:val="00E965A8"/>
    <w:rsid w:val="00E97702"/>
    <w:rsid w:val="00E97906"/>
    <w:rsid w:val="00EA2305"/>
    <w:rsid w:val="00EA2361"/>
    <w:rsid w:val="00EA3267"/>
    <w:rsid w:val="00EA3688"/>
    <w:rsid w:val="00EA37EA"/>
    <w:rsid w:val="00EA55CB"/>
    <w:rsid w:val="00EA55EA"/>
    <w:rsid w:val="00EA570B"/>
    <w:rsid w:val="00EA5982"/>
    <w:rsid w:val="00EA5AFE"/>
    <w:rsid w:val="00EA6078"/>
    <w:rsid w:val="00EA6802"/>
    <w:rsid w:val="00EA7351"/>
    <w:rsid w:val="00EA7648"/>
    <w:rsid w:val="00EA7932"/>
    <w:rsid w:val="00EA7ABE"/>
    <w:rsid w:val="00EB04F2"/>
    <w:rsid w:val="00EB17D6"/>
    <w:rsid w:val="00EB1B86"/>
    <w:rsid w:val="00EB1FE4"/>
    <w:rsid w:val="00EB3D1A"/>
    <w:rsid w:val="00EB51AB"/>
    <w:rsid w:val="00EB6490"/>
    <w:rsid w:val="00EB7CD9"/>
    <w:rsid w:val="00EC016F"/>
    <w:rsid w:val="00EC1069"/>
    <w:rsid w:val="00EC11CC"/>
    <w:rsid w:val="00EC1C74"/>
    <w:rsid w:val="00EC5F24"/>
    <w:rsid w:val="00ED036A"/>
    <w:rsid w:val="00ED0B3F"/>
    <w:rsid w:val="00ED1296"/>
    <w:rsid w:val="00ED2E03"/>
    <w:rsid w:val="00ED43ED"/>
    <w:rsid w:val="00ED4A6F"/>
    <w:rsid w:val="00ED4E5D"/>
    <w:rsid w:val="00ED51D3"/>
    <w:rsid w:val="00ED5F36"/>
    <w:rsid w:val="00ED634D"/>
    <w:rsid w:val="00ED75AD"/>
    <w:rsid w:val="00ED7FB6"/>
    <w:rsid w:val="00EE1A4C"/>
    <w:rsid w:val="00EE1F42"/>
    <w:rsid w:val="00EE2124"/>
    <w:rsid w:val="00EE3025"/>
    <w:rsid w:val="00EE3C76"/>
    <w:rsid w:val="00EE3CE4"/>
    <w:rsid w:val="00EE3D87"/>
    <w:rsid w:val="00EE5AB2"/>
    <w:rsid w:val="00EE5BC6"/>
    <w:rsid w:val="00EE6BBD"/>
    <w:rsid w:val="00EE6C3C"/>
    <w:rsid w:val="00EF2136"/>
    <w:rsid w:val="00EF393D"/>
    <w:rsid w:val="00EF3943"/>
    <w:rsid w:val="00EF3B9C"/>
    <w:rsid w:val="00EF5415"/>
    <w:rsid w:val="00EF64E2"/>
    <w:rsid w:val="00EF6CCE"/>
    <w:rsid w:val="00EF6EB4"/>
    <w:rsid w:val="00EF7106"/>
    <w:rsid w:val="00EF71E7"/>
    <w:rsid w:val="00EF73D8"/>
    <w:rsid w:val="00EF7DE4"/>
    <w:rsid w:val="00F000B0"/>
    <w:rsid w:val="00F01608"/>
    <w:rsid w:val="00F03334"/>
    <w:rsid w:val="00F039F6"/>
    <w:rsid w:val="00F04538"/>
    <w:rsid w:val="00F05162"/>
    <w:rsid w:val="00F0530B"/>
    <w:rsid w:val="00F05898"/>
    <w:rsid w:val="00F05AFD"/>
    <w:rsid w:val="00F064C9"/>
    <w:rsid w:val="00F072E8"/>
    <w:rsid w:val="00F07732"/>
    <w:rsid w:val="00F07A7D"/>
    <w:rsid w:val="00F07B51"/>
    <w:rsid w:val="00F106B8"/>
    <w:rsid w:val="00F107B2"/>
    <w:rsid w:val="00F1237C"/>
    <w:rsid w:val="00F12C0D"/>
    <w:rsid w:val="00F13B0B"/>
    <w:rsid w:val="00F155CB"/>
    <w:rsid w:val="00F15858"/>
    <w:rsid w:val="00F160B4"/>
    <w:rsid w:val="00F165DB"/>
    <w:rsid w:val="00F17357"/>
    <w:rsid w:val="00F17571"/>
    <w:rsid w:val="00F1769A"/>
    <w:rsid w:val="00F2003F"/>
    <w:rsid w:val="00F20D7E"/>
    <w:rsid w:val="00F22861"/>
    <w:rsid w:val="00F22BAF"/>
    <w:rsid w:val="00F22E69"/>
    <w:rsid w:val="00F22F6A"/>
    <w:rsid w:val="00F23152"/>
    <w:rsid w:val="00F23821"/>
    <w:rsid w:val="00F23B73"/>
    <w:rsid w:val="00F2491B"/>
    <w:rsid w:val="00F24D80"/>
    <w:rsid w:val="00F2547D"/>
    <w:rsid w:val="00F25EE1"/>
    <w:rsid w:val="00F266A8"/>
    <w:rsid w:val="00F3012E"/>
    <w:rsid w:val="00F30D03"/>
    <w:rsid w:val="00F30FB1"/>
    <w:rsid w:val="00F3280B"/>
    <w:rsid w:val="00F3281D"/>
    <w:rsid w:val="00F335B8"/>
    <w:rsid w:val="00F33B40"/>
    <w:rsid w:val="00F33F4E"/>
    <w:rsid w:val="00F343FA"/>
    <w:rsid w:val="00F346F3"/>
    <w:rsid w:val="00F35044"/>
    <w:rsid w:val="00F354D8"/>
    <w:rsid w:val="00F35D69"/>
    <w:rsid w:val="00F35F26"/>
    <w:rsid w:val="00F35FF8"/>
    <w:rsid w:val="00F370AF"/>
    <w:rsid w:val="00F37B90"/>
    <w:rsid w:val="00F37BF6"/>
    <w:rsid w:val="00F37D73"/>
    <w:rsid w:val="00F40DA5"/>
    <w:rsid w:val="00F41231"/>
    <w:rsid w:val="00F42ABD"/>
    <w:rsid w:val="00F42BB0"/>
    <w:rsid w:val="00F435BD"/>
    <w:rsid w:val="00F43652"/>
    <w:rsid w:val="00F447AD"/>
    <w:rsid w:val="00F478F5"/>
    <w:rsid w:val="00F503EA"/>
    <w:rsid w:val="00F507C2"/>
    <w:rsid w:val="00F509FF"/>
    <w:rsid w:val="00F52511"/>
    <w:rsid w:val="00F52C58"/>
    <w:rsid w:val="00F53950"/>
    <w:rsid w:val="00F541DF"/>
    <w:rsid w:val="00F54974"/>
    <w:rsid w:val="00F54F27"/>
    <w:rsid w:val="00F5520F"/>
    <w:rsid w:val="00F558E2"/>
    <w:rsid w:val="00F55F19"/>
    <w:rsid w:val="00F56537"/>
    <w:rsid w:val="00F56763"/>
    <w:rsid w:val="00F567DE"/>
    <w:rsid w:val="00F5722A"/>
    <w:rsid w:val="00F601A2"/>
    <w:rsid w:val="00F60848"/>
    <w:rsid w:val="00F61491"/>
    <w:rsid w:val="00F616E6"/>
    <w:rsid w:val="00F61A71"/>
    <w:rsid w:val="00F62231"/>
    <w:rsid w:val="00F637B2"/>
    <w:rsid w:val="00F64BDF"/>
    <w:rsid w:val="00F64D17"/>
    <w:rsid w:val="00F65806"/>
    <w:rsid w:val="00F65BD6"/>
    <w:rsid w:val="00F6614B"/>
    <w:rsid w:val="00F67B2B"/>
    <w:rsid w:val="00F67F16"/>
    <w:rsid w:val="00F73A9F"/>
    <w:rsid w:val="00F748ED"/>
    <w:rsid w:val="00F74EDA"/>
    <w:rsid w:val="00F755DC"/>
    <w:rsid w:val="00F75885"/>
    <w:rsid w:val="00F75B5E"/>
    <w:rsid w:val="00F76792"/>
    <w:rsid w:val="00F808BA"/>
    <w:rsid w:val="00F81740"/>
    <w:rsid w:val="00F81B69"/>
    <w:rsid w:val="00F821FA"/>
    <w:rsid w:val="00F82E1B"/>
    <w:rsid w:val="00F833E5"/>
    <w:rsid w:val="00F83938"/>
    <w:rsid w:val="00F83BC2"/>
    <w:rsid w:val="00F83F74"/>
    <w:rsid w:val="00F84A15"/>
    <w:rsid w:val="00F852E2"/>
    <w:rsid w:val="00F856BA"/>
    <w:rsid w:val="00F87052"/>
    <w:rsid w:val="00F91E62"/>
    <w:rsid w:val="00F92FD9"/>
    <w:rsid w:val="00F93504"/>
    <w:rsid w:val="00F936D2"/>
    <w:rsid w:val="00F93F72"/>
    <w:rsid w:val="00F9408C"/>
    <w:rsid w:val="00F94711"/>
    <w:rsid w:val="00F94882"/>
    <w:rsid w:val="00F950BD"/>
    <w:rsid w:val="00F9586C"/>
    <w:rsid w:val="00F9620E"/>
    <w:rsid w:val="00F96711"/>
    <w:rsid w:val="00F96F6A"/>
    <w:rsid w:val="00F97250"/>
    <w:rsid w:val="00FA0CA9"/>
    <w:rsid w:val="00FA0E8A"/>
    <w:rsid w:val="00FA464B"/>
    <w:rsid w:val="00FA4B22"/>
    <w:rsid w:val="00FA500F"/>
    <w:rsid w:val="00FA5D31"/>
    <w:rsid w:val="00FA6859"/>
    <w:rsid w:val="00FA69E9"/>
    <w:rsid w:val="00FA7969"/>
    <w:rsid w:val="00FB0636"/>
    <w:rsid w:val="00FB140D"/>
    <w:rsid w:val="00FB15F2"/>
    <w:rsid w:val="00FB1D04"/>
    <w:rsid w:val="00FB24D5"/>
    <w:rsid w:val="00FB2C58"/>
    <w:rsid w:val="00FB3E74"/>
    <w:rsid w:val="00FB4917"/>
    <w:rsid w:val="00FB6D3E"/>
    <w:rsid w:val="00FB7631"/>
    <w:rsid w:val="00FC0DC6"/>
    <w:rsid w:val="00FC2221"/>
    <w:rsid w:val="00FC29B4"/>
    <w:rsid w:val="00FC2E9F"/>
    <w:rsid w:val="00FC30BB"/>
    <w:rsid w:val="00FC384A"/>
    <w:rsid w:val="00FC3C77"/>
    <w:rsid w:val="00FC42F7"/>
    <w:rsid w:val="00FC433D"/>
    <w:rsid w:val="00FC48BA"/>
    <w:rsid w:val="00FC4AD2"/>
    <w:rsid w:val="00FC62C7"/>
    <w:rsid w:val="00FC7636"/>
    <w:rsid w:val="00FC7B9C"/>
    <w:rsid w:val="00FD0465"/>
    <w:rsid w:val="00FD05AC"/>
    <w:rsid w:val="00FD0AE6"/>
    <w:rsid w:val="00FD15B3"/>
    <w:rsid w:val="00FD25BE"/>
    <w:rsid w:val="00FD2BEA"/>
    <w:rsid w:val="00FD355C"/>
    <w:rsid w:val="00FD459E"/>
    <w:rsid w:val="00FD482F"/>
    <w:rsid w:val="00FD503E"/>
    <w:rsid w:val="00FD6F47"/>
    <w:rsid w:val="00FD7983"/>
    <w:rsid w:val="00FE03A9"/>
    <w:rsid w:val="00FE0963"/>
    <w:rsid w:val="00FE0A9E"/>
    <w:rsid w:val="00FE19B8"/>
    <w:rsid w:val="00FE19EE"/>
    <w:rsid w:val="00FE1D31"/>
    <w:rsid w:val="00FE335C"/>
    <w:rsid w:val="00FE3E2C"/>
    <w:rsid w:val="00FE4DE2"/>
    <w:rsid w:val="00FE5DF5"/>
    <w:rsid w:val="00FE69DB"/>
    <w:rsid w:val="00FE6F36"/>
    <w:rsid w:val="00FE6FCE"/>
    <w:rsid w:val="00FE798B"/>
    <w:rsid w:val="00FF0225"/>
    <w:rsid w:val="00FF3684"/>
    <w:rsid w:val="00FF6713"/>
    <w:rsid w:val="00FF6C36"/>
    <w:rsid w:val="00FF70A9"/>
    <w:rsid w:val="00FF7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443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6D7443"/>
    <w:pPr>
      <w:keepNext/>
      <w:spacing w:line="348" w:lineRule="auto"/>
      <w:outlineLvl w:val="0"/>
    </w:pPr>
    <w:rPr>
      <w:rFonts w:eastAsia="Times New Roman" w:cs="Times New Roman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74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D7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Body Text Indent"/>
    <w:basedOn w:val="a"/>
    <w:link w:val="a4"/>
    <w:rsid w:val="006D7443"/>
    <w:pPr>
      <w:autoSpaceDE w:val="0"/>
      <w:autoSpaceDN w:val="0"/>
      <w:adjustRightInd w:val="0"/>
      <w:ind w:firstLine="709"/>
    </w:pPr>
    <w:rPr>
      <w:rFonts w:eastAsia="Times New Roman" w:cs="Times New Roman"/>
      <w:szCs w:val="20"/>
    </w:rPr>
  </w:style>
  <w:style w:type="character" w:customStyle="1" w:styleId="a4">
    <w:name w:val="Основной текст с отступом Знак"/>
    <w:basedOn w:val="a0"/>
    <w:link w:val="a3"/>
    <w:rsid w:val="006D744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D744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D7443"/>
    <w:rPr>
      <w:rFonts w:ascii="Times New Roman" w:eastAsiaTheme="minorEastAsia" w:hAnsi="Times New Roman"/>
      <w:sz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744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744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2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18101</Words>
  <Characters>103180</Characters>
  <Application>Microsoft Office Word</Application>
  <DocSecurity>0</DocSecurity>
  <Lines>859</Lines>
  <Paragraphs>242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 АМО Щербиновский район</Company>
  <LinksUpToDate>false</LinksUpToDate>
  <CharactersWithSpaces>121039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kalyaushsv</dc:creator>
  <cp:keywords/>
  <dc:description/>
  <cp:lastModifiedBy>luganskaya</cp:lastModifiedBy>
  <cp:revision>20</cp:revision>
  <dcterms:created xsi:type="dcterms:W3CDTF">2014-01-29T12:25:00Z</dcterms:created>
  <dcterms:modified xsi:type="dcterms:W3CDTF">2014-03-03T12:22:00Z</dcterms:modified>
</cp:coreProperties>
</file>